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B99E4E" w:rsidP="26B99E4E" w:rsidRDefault="26B99E4E" w14:paraId="643D0A5E" w14:textId="0B3A0582">
      <w:pPr>
        <w:jc w:val="center"/>
      </w:pPr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ABC HOMEOWNERS ASSOCIATION</w:t>
      </w:r>
    </w:p>
    <w:p w:rsidR="26B99E4E" w:rsidP="26B99E4E" w:rsidRDefault="26B99E4E" w14:paraId="49FCC2DE" w14:textId="583E0B78">
      <w:pPr>
        <w:jc w:val="center"/>
      </w:pP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Architectural Review Application Form</w:t>
      </w:r>
    </w:p>
    <w:p w:rsidR="26B99E4E" w:rsidRDefault="26B99E4E" w14:paraId="23C5AFDE" w14:textId="4BA249ED">
      <w:r>
        <w:br/>
      </w:r>
    </w:p>
    <w:p w:rsidR="26B99E4E" w:rsidRDefault="26B99E4E" w14:paraId="73A4D84D" w14:textId="7FE20630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Name of Applicant</w:t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____________________________________________________</w:t>
      </w:r>
    </w:p>
    <w:p w:rsidR="26B99E4E" w:rsidRDefault="26B99E4E" w14:paraId="49A374ED" w14:textId="178F183F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Address</w:t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 ____________________________________________________________</w:t>
      </w:r>
    </w:p>
    <w:p w:rsidR="26B99E4E" w:rsidRDefault="26B99E4E" w14:paraId="52E686FD" w14:textId="62D83F58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Contact Information: </w:t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___________________________________________________</w:t>
      </w:r>
    </w:p>
    <w:p w:rsidR="26B99E4E" w:rsidRDefault="26B99E4E" w14:paraId="4A1E8427" w14:textId="21ABD818">
      <w:r>
        <w:br/>
      </w:r>
    </w:p>
    <w:p w:rsidR="26B99E4E" w:rsidRDefault="26B99E4E" w14:paraId="6DFCB2E3" w14:textId="1A4E300F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Proposed Project Details</w:t>
      </w:r>
    </w:p>
    <w:p w:rsidR="26B99E4E" w:rsidRDefault="26B99E4E" w14:paraId="073CBE88" w14:textId="7AE6051D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Contractor Name: _____________________________________</w:t>
      </w:r>
    </w:p>
    <w:p w:rsidR="26B99E4E" w:rsidRDefault="26B99E4E" w14:paraId="5590177E" w14:textId="096F3538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Contractor Address: ___________________________________</w:t>
      </w:r>
    </w:p>
    <w:p w:rsidR="26B99E4E" w:rsidRDefault="26B99E4E" w14:paraId="2E10EAA4" w14:textId="7164761E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Proposed Completion of Project: _________________________</w:t>
      </w:r>
    </w:p>
    <w:p w:rsidR="26B99E4E" w:rsidRDefault="26B99E4E" w14:paraId="28EA25F9" w14:textId="23F366CF">
      <w:r>
        <w:br/>
      </w:r>
    </w:p>
    <w:p w:rsidR="26B99E4E" w:rsidRDefault="26B99E4E" w14:paraId="03FC5831" w14:textId="68664D4D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Type of Proposed Property Improvement: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6B99E4E" w:rsidTr="26B99E4E" w14:paraId="18B91025"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45A56214" w14:textId="66F21E0A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Exterior Painting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CC8FA24" w14:textId="5C98927F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Driveway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0289C6DD" w14:textId="4604B091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Pool/Spa</w:t>
            </w:r>
          </w:p>
        </w:tc>
      </w:tr>
      <w:tr w:rsidR="26B99E4E" w:rsidTr="26B99E4E" w14:paraId="3B3F3B98"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F22F3F9" w14:textId="086CFCF2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⬜Landscaping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090B3873" w14:textId="11747AC3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Roof Replacement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5DB2518B" w14:textId="09DB86F0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Satellite/Antenna</w:t>
            </w:r>
          </w:p>
        </w:tc>
      </w:tr>
      <w:tr w:rsidR="26B99E4E" w:rsidTr="26B99E4E" w14:paraId="765264AB"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F0E614B" w14:textId="1D86E5EE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⬜Construction (Remodeling)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C156EAA" w14:textId="6B0EEC40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Deck/Patio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79281B99" w14:textId="6F5B88A9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⬜Shed/Greenhouse</w:t>
            </w:r>
          </w:p>
        </w:tc>
      </w:tr>
      <w:tr w:rsidR="26B99E4E" w:rsidTr="26B99E4E" w14:paraId="051EB091"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87C80F9" w14:textId="34D46974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Construction (Additions)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6C466BC8" w14:textId="0644078C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Play Equipment</w:t>
            </w:r>
          </w:p>
        </w:tc>
        <w:tc>
          <w:tcPr>
            <w:tcW w:w="3120" w:type="dxa"/>
            <w:tcBorders>
              <w:top w:val="single" w:color="FFFFFF" w:themeColor="background1" w:sz="8"/>
              <w:left w:val="single" w:color="FFFFFF" w:themeColor="background1" w:sz="8"/>
              <w:bottom w:val="single" w:color="FFFFFF" w:themeColor="background1" w:sz="8"/>
              <w:right w:val="single" w:color="FFFFFF" w:themeColor="background1" w:sz="8"/>
            </w:tcBorders>
            <w:tcMar/>
            <w:vAlign w:val="top"/>
          </w:tcPr>
          <w:p w:rsidR="26B99E4E" w:rsidRDefault="26B99E4E" w14:paraId="5EC17E78" w14:textId="3B121EAB">
            <w:r w:rsidRPr="26B99E4E" w:rsidR="26B99E4E">
              <w:rPr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⬜  Arbor/Overhang</w:t>
            </w:r>
          </w:p>
        </w:tc>
      </w:tr>
    </w:tbl>
    <w:p w:rsidR="26B99E4E" w:rsidRDefault="26B99E4E" w14:paraId="4C5B8A71" w14:textId="634595E0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⬜ Others: _____________________________</w:t>
      </w:r>
    </w:p>
    <w:p w:rsidR="26B99E4E" w:rsidRDefault="26B99E4E" w14:paraId="4252FA63" w14:textId="6F816A13">
      <w:r>
        <w:br/>
      </w:r>
    </w:p>
    <w:p w:rsidR="26B99E4E" w:rsidRDefault="26B99E4E" w14:paraId="3A83FDA6" w14:textId="3668CE60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Materials to be Used: _______________________________________________________________________________________________________________________________________________________________________________________________________________ Paint Colors to be Used: __________________________________________________________________________________________________________________________________________</w:t>
      </w:r>
    </w:p>
    <w:p w:rsidR="26B99E4E" w:rsidRDefault="26B99E4E" w14:paraId="26507178" w14:textId="48F6BCCF">
      <w:r>
        <w:br/>
      </w:r>
    </w:p>
    <w:p w:rsidR="26B99E4E" w:rsidRDefault="26B99E4E" w14:paraId="1E615A12" w14:textId="1BFDFFE9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Please include a brief description of the proposed project: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B99E4E" w:rsidTr="26B99E4E" w14:paraId="3199E174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6B99E4E" w:rsidRDefault="26B99E4E" w14:paraId="512BF18F" w14:textId="3DC18C4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26B99E4E" w:rsidRDefault="26B99E4E" w14:paraId="13FF37E6" w14:textId="5264AC00">
      <w:r>
        <w:br/>
      </w:r>
    </w:p>
    <w:p w:rsidR="26B99E4E" w:rsidRDefault="26B99E4E" w14:paraId="75A9AEA6" w14:textId="4DDC7B00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Attach all documentation related to the proposed project. The site plan should include all measurements, materials, colors, etc. Applicants who fail to submit all the required documents will be disapproved. </w:t>
      </w:r>
    </w:p>
    <w:p w:rsidR="26B99E4E" w:rsidRDefault="26B99E4E" w14:paraId="7A803E32" w14:textId="7DE399D0">
      <w:r>
        <w:br/>
      </w:r>
    </w:p>
    <w:p w:rsidR="26B99E4E" w:rsidRDefault="26B99E4E" w14:paraId="07BB1CDB" w14:textId="150E44B6">
      <w:r>
        <w:br/>
      </w:r>
    </w:p>
    <w:p w:rsidR="26B99E4E" w:rsidRDefault="26B99E4E" w14:paraId="2FA5414A" w14:textId="64ED3EBC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</w:t>
      </w:r>
    </w:p>
    <w:p w:rsidR="26B99E4E" w:rsidRDefault="26B99E4E" w14:paraId="7207DF71" w14:textId="017CEE27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Applicant Name and Signature</w:t>
      </w:r>
    </w:p>
    <w:p w:rsidR="26B99E4E" w:rsidRDefault="26B99E4E" w14:paraId="64CC5DC0" w14:textId="1FD59AAB">
      <w:r>
        <w:br/>
      </w:r>
    </w:p>
    <w:p w:rsidR="26B99E4E" w:rsidRDefault="26B99E4E" w14:paraId="03F134C2" w14:textId="76AF4B2B"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Received By: ______________________   Date: ___________________</w:t>
      </w:r>
    </w:p>
    <w:p w:rsidR="26B99E4E" w:rsidRDefault="26B99E4E" w14:paraId="4C65D3AD" w14:textId="1E17E01E">
      <w:r>
        <w:br/>
      </w:r>
    </w:p>
    <w:p w:rsidR="26B99E4E" w:rsidRDefault="26B99E4E" w14:paraId="269234DE" w14:textId="2891E940">
      <w:r>
        <w:br/>
      </w:r>
    </w:p>
    <w:p w:rsidR="26B99E4E" w:rsidRDefault="26B99E4E" w14:paraId="3A2FC190" w14:textId="76276BE9">
      <w:r w:rsidRPr="26B99E4E" w:rsidR="26B99E4E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For ABC HOA Use Only:</w:t>
      </w:r>
    </w:p>
    <w:p w:rsidR="26B99E4E" w:rsidRDefault="26B99E4E" w14:paraId="724FC8E4" w14:textId="084844AB">
      <w:r>
        <w:br/>
      </w:r>
    </w:p>
    <w:p w:rsidR="26B99E4E" w:rsidRDefault="26B99E4E" w14:paraId="6ADA1662" w14:textId="473DD1F9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⬜ </w:t>
      </w:r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Approved      </w:t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⬜ </w:t>
      </w:r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Conditionally Approved       </w:t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⬜ </w:t>
      </w:r>
      <w:r w:rsidRPr="26B99E4E" w:rsidR="26B99E4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Disapproved</w:t>
      </w:r>
    </w:p>
    <w:p w:rsidR="26B99E4E" w:rsidRDefault="26B99E4E" w14:paraId="4DD452DA" w14:textId="3FF870A3">
      <w:r>
        <w:br/>
      </w:r>
    </w:p>
    <w:p w:rsidR="26B99E4E" w:rsidRDefault="26B99E4E" w14:paraId="724B2979" w14:textId="395A3F30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Comments: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B99E4E" w:rsidTr="26B99E4E" w14:paraId="1303DC72">
        <w:tc>
          <w:tcPr>
            <w:tcW w:w="9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6B99E4E" w:rsidRDefault="26B99E4E" w14:paraId="42B4F4A7" w14:textId="01A2802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26B99E4E" w:rsidRDefault="26B99E4E" w14:paraId="653CA5DF" w14:textId="2707329E">
      <w:r>
        <w:br/>
      </w:r>
      <w:r>
        <w:br/>
      </w:r>
      <w:r>
        <w:br/>
      </w:r>
    </w:p>
    <w:p w:rsidR="26B99E4E" w:rsidRDefault="26B99E4E" w14:paraId="649E5B7E" w14:textId="628DE5A2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______________________________                           ________________         </w:t>
      </w:r>
    </w:p>
    <w:p w:rsidR="26B99E4E" w:rsidRDefault="26B99E4E" w14:paraId="0D4362C3" w14:textId="60F37961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          Name and Signature of </w:t>
      </w:r>
      <w:r>
        <w:tab/>
      </w:r>
      <w:r>
        <w:tab/>
      </w:r>
      <w:r>
        <w:tab/>
      </w:r>
      <w:r>
        <w:tab/>
      </w:r>
      <w:r>
        <w:tab/>
      </w:r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</w:t>
      </w:r>
    </w:p>
    <w:p w:rsidR="26B99E4E" w:rsidRDefault="26B99E4E" w14:paraId="7E696781" w14:textId="1D18D090">
      <w:r w:rsidRPr="26B99E4E" w:rsidR="26B99E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Architectural Review Committee Head</w:t>
      </w:r>
    </w:p>
    <w:p w:rsidR="26B99E4E" w:rsidP="26B99E4E" w:rsidRDefault="26B99E4E" w14:paraId="1F1C9BB3" w14:textId="2F823BF2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35C213"/>
    <w:rsid w:val="0635C213"/>
    <w:rsid w:val="26B9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C213"/>
  <w15:chartTrackingRefBased/>
  <w15:docId w15:val="{7582c6de-b340-4eae-b90a-66a7e9bd56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3a3a36ec9e4f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2021-04-13T01:09:48.1537033Z</dcterms:created>
  <dcterms:modified xsi:type="dcterms:W3CDTF">2021-04-13T01:15:59.8051135Z</dcterms:modified>
  <dc:creator>Daren Ligon</dc:creator>
  <lastModifiedBy>Daren Ligon</lastModifiedBy>
</coreProperties>
</file>