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EDD88C8" w14:paraId="003CCBFE" wp14:textId="7C399C72">
      <w:pPr>
        <w:jc w:val="center"/>
      </w:pPr>
      <w:r w:rsidRPr="4EDD88C8" w:rsidR="4EDD88C8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&lt;ASSOCIATION NAME&gt;</w:t>
      </w:r>
    </w:p>
    <w:p xmlns:wp14="http://schemas.microsoft.com/office/word/2010/wordml" w:rsidP="4EDD88C8" w14:paraId="0356FE6E" wp14:textId="360C2D4B">
      <w:pPr>
        <w:jc w:val="center"/>
      </w:pPr>
      <w:r w:rsidRPr="4EDD88C8" w:rsidR="4EDD88C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&lt;address&gt;</w:t>
      </w:r>
    </w:p>
    <w:p xmlns:wp14="http://schemas.microsoft.com/office/word/2010/wordml" w:rsidP="4EDD88C8" w14:paraId="374504D7" wp14:textId="32699EF1">
      <w:pPr>
        <w:jc w:val="center"/>
      </w:pPr>
      <w:r w:rsidRPr="4EDD88C8" w:rsidR="4EDD88C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&lt;telephone number&gt;</w:t>
      </w:r>
    </w:p>
    <w:p xmlns:wp14="http://schemas.microsoft.com/office/word/2010/wordml" w:rsidP="4EDD88C8" w14:paraId="54CD58D8" wp14:textId="3C138A71">
      <w:pPr>
        <w:jc w:val="center"/>
      </w:pPr>
      <w:r w:rsidRPr="4EDD88C8" w:rsidR="4EDD88C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&lt;email address&gt;</w:t>
      </w:r>
    </w:p>
    <w:p xmlns:wp14="http://schemas.microsoft.com/office/word/2010/wordml" w14:paraId="521074B9" wp14:textId="2ED71F41">
      <w:r>
        <w:br/>
      </w:r>
    </w:p>
    <w:p xmlns:wp14="http://schemas.microsoft.com/office/word/2010/wordml" w14:paraId="33226DE6" wp14:textId="40B07EA5">
      <w:r w:rsidRPr="4EDD88C8" w:rsidR="4EDD88C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Recipient’s Name</w:t>
      </w:r>
    </w:p>
    <w:p xmlns:wp14="http://schemas.microsoft.com/office/word/2010/wordml" w14:paraId="66F8DD28" wp14:textId="26740690">
      <w:r w:rsidRPr="4EDD88C8" w:rsidR="4EDD88C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Recipient’s Address</w:t>
      </w:r>
    </w:p>
    <w:p xmlns:wp14="http://schemas.microsoft.com/office/word/2010/wordml" w14:paraId="4DBEB048" wp14:textId="1BDF8EFA">
      <w:r>
        <w:br/>
      </w:r>
    </w:p>
    <w:p xmlns:wp14="http://schemas.microsoft.com/office/word/2010/wordml" w14:paraId="5EE29E4E" wp14:textId="52859CDE">
      <w:r w:rsidRPr="4EDD88C8" w:rsidR="4EDD88C8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Re: Introduction of New Management Company</w:t>
      </w:r>
    </w:p>
    <w:p xmlns:wp14="http://schemas.microsoft.com/office/word/2010/wordml" w14:paraId="2D19E91C" wp14:textId="11790DB1">
      <w:r>
        <w:br/>
      </w:r>
    </w:p>
    <w:p xmlns:wp14="http://schemas.microsoft.com/office/word/2010/wordml" w14:paraId="2B01E809" wp14:textId="7408A570">
      <w:r w:rsidRPr="4EDD88C8" w:rsidR="4EDD88C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Dear &lt;name&gt;:</w:t>
      </w:r>
    </w:p>
    <w:p xmlns:wp14="http://schemas.microsoft.com/office/word/2010/wordml" w14:paraId="1A12AE37" wp14:textId="29A75E9A">
      <w:r>
        <w:br/>
      </w:r>
    </w:p>
    <w:p xmlns:wp14="http://schemas.microsoft.com/office/word/2010/wordml" w:rsidP="4EDD88C8" w14:paraId="3AAC2326" wp14:textId="55162511">
      <w:pPr>
        <w:jc w:val="both"/>
      </w:pPr>
      <w:r w:rsidRPr="4EDD88C8" w:rsidR="4EDD88C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We are delighted to inform you that effective &lt;date&gt;, a new HOA management company will be helping the Board of Directors with the duties and responsibilities of managing the &lt;association name&gt;. We will be retaining the use of our community website, &lt;website address&gt;, which is directly owned and operated by the Association. </w:t>
      </w:r>
    </w:p>
    <w:p xmlns:wp14="http://schemas.microsoft.com/office/word/2010/wordml" w14:paraId="1B85EF42" wp14:textId="04A644F1">
      <w:r>
        <w:br/>
      </w:r>
    </w:p>
    <w:p xmlns:wp14="http://schemas.microsoft.com/office/word/2010/wordml" w:rsidP="4EDD88C8" w14:paraId="69D52385" wp14:textId="0F563EBE">
      <w:pPr>
        <w:jc w:val="both"/>
      </w:pPr>
      <w:r w:rsidRPr="4EDD88C8" w:rsidR="4EDD88C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You will find the new HOA management company’s contact information below:</w:t>
      </w:r>
    </w:p>
    <w:p xmlns:wp14="http://schemas.microsoft.com/office/word/2010/wordml" w14:paraId="69DA83D4" wp14:textId="227A4353">
      <w:r>
        <w:br/>
      </w:r>
    </w:p>
    <w:p xmlns:wp14="http://schemas.microsoft.com/office/word/2010/wordml" w14:paraId="3FE1C679" wp14:textId="1E135467">
      <w:r w:rsidRPr="4EDD88C8" w:rsidR="4EDD88C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Company Name: </w:t>
      </w:r>
      <w:r>
        <w:tab/>
      </w:r>
      <w:r w:rsidRPr="4EDD88C8" w:rsidR="4EDD88C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______________________________________________</w:t>
      </w:r>
    </w:p>
    <w:p xmlns:wp14="http://schemas.microsoft.com/office/word/2010/wordml" w14:paraId="2936DE7D" wp14:textId="4DF961E3">
      <w:r w:rsidRPr="4EDD88C8" w:rsidR="4EDD88C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Address:</w:t>
      </w:r>
      <w:r>
        <w:tab/>
      </w:r>
      <w:r>
        <w:tab/>
      </w:r>
      <w:r w:rsidRPr="4EDD88C8" w:rsidR="4EDD88C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______________________________________________</w:t>
      </w:r>
    </w:p>
    <w:p xmlns:wp14="http://schemas.microsoft.com/office/word/2010/wordml" w14:paraId="492E609C" wp14:textId="60341F67">
      <w:r w:rsidRPr="4EDD88C8" w:rsidR="4EDD88C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______________________________________________</w:t>
      </w:r>
    </w:p>
    <w:p xmlns:wp14="http://schemas.microsoft.com/office/word/2010/wordml" w14:paraId="040B4CD3" wp14:textId="52F5DEFE">
      <w:r w:rsidRPr="4EDD88C8" w:rsidR="4EDD88C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Telephone Number:</w:t>
      </w:r>
      <w:r>
        <w:tab/>
      </w:r>
      <w:r w:rsidRPr="4EDD88C8" w:rsidR="4EDD88C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______________________________________________</w:t>
      </w:r>
    </w:p>
    <w:p xmlns:wp14="http://schemas.microsoft.com/office/word/2010/wordml" w14:paraId="509C021F" wp14:textId="58068DD5">
      <w:r w:rsidRPr="4EDD88C8" w:rsidR="4EDD88C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Facsimile Number: </w:t>
      </w:r>
      <w:r>
        <w:tab/>
      </w:r>
      <w:r w:rsidRPr="4EDD88C8" w:rsidR="4EDD88C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______________________________________________</w:t>
      </w:r>
    </w:p>
    <w:p xmlns:wp14="http://schemas.microsoft.com/office/word/2010/wordml" w14:paraId="5B880A7B" wp14:textId="210AF558">
      <w:r w:rsidRPr="4EDD88C8" w:rsidR="4EDD88C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Email Address:</w:t>
      </w:r>
      <w:r>
        <w:tab/>
      </w:r>
      <w:r w:rsidRPr="4EDD88C8" w:rsidR="4EDD88C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______________________________________________</w:t>
      </w:r>
    </w:p>
    <w:p xmlns:wp14="http://schemas.microsoft.com/office/word/2010/wordml" w14:paraId="789CD99C" wp14:textId="3C0D4F8A">
      <w:r w:rsidRPr="4EDD88C8" w:rsidR="4EDD88C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Website: </w:t>
      </w:r>
      <w:r>
        <w:tab/>
      </w:r>
      <w:r>
        <w:tab/>
      </w:r>
      <w:r w:rsidRPr="4EDD88C8" w:rsidR="4EDD88C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______________________________________________</w:t>
      </w:r>
    </w:p>
    <w:p xmlns:wp14="http://schemas.microsoft.com/office/word/2010/wordml" w14:paraId="307E26B6" wp14:textId="22EA6180">
      <w:r>
        <w:br/>
      </w:r>
    </w:p>
    <w:p xmlns:wp14="http://schemas.microsoft.com/office/word/2010/wordml" w:rsidP="4EDD88C8" w14:paraId="0AAC7DB3" wp14:textId="446950B5">
      <w:pPr>
        <w:ind w:firstLine="720"/>
      </w:pPr>
      <w:r w:rsidRPr="4EDD88C8" w:rsidR="4EDD88C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Contact Person:</w:t>
      </w:r>
      <w:r>
        <w:tab/>
      </w:r>
      <w:r w:rsidRPr="4EDD88C8" w:rsidR="4EDD88C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______________________________________________</w:t>
      </w:r>
    </w:p>
    <w:p xmlns:wp14="http://schemas.microsoft.com/office/word/2010/wordml" w14:paraId="30CB746F" wp14:textId="61F88A0F">
      <w:r>
        <w:br/>
      </w:r>
      <w:r>
        <w:br/>
      </w:r>
    </w:p>
    <w:p xmlns:wp14="http://schemas.microsoft.com/office/word/2010/wordml" w14:paraId="7F57ACE1" wp14:textId="0958FA5A">
      <w:r w:rsidRPr="4EDD88C8" w:rsidR="4EDD88C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We appreciate your patience and understanding during this transition.</w:t>
      </w:r>
    </w:p>
    <w:p xmlns:wp14="http://schemas.microsoft.com/office/word/2010/wordml" w14:paraId="46D07BA8" wp14:textId="4B4226A3">
      <w:r>
        <w:br/>
      </w:r>
    </w:p>
    <w:p xmlns:wp14="http://schemas.microsoft.com/office/word/2010/wordml" w14:paraId="698144D9" wp14:textId="07206884">
      <w:r w:rsidRPr="4EDD88C8" w:rsidR="4EDD88C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Best regards,</w:t>
      </w:r>
    </w:p>
    <w:p xmlns:wp14="http://schemas.microsoft.com/office/word/2010/wordml" w14:paraId="0D77CBFC" wp14:textId="5EC1E925">
      <w:r>
        <w:br/>
      </w:r>
    </w:p>
    <w:p xmlns:wp14="http://schemas.microsoft.com/office/word/2010/wordml" w14:paraId="2073B1DC" wp14:textId="76ACD45E">
      <w:r w:rsidRPr="4EDD88C8" w:rsidR="4EDD88C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The Board of Directors</w:t>
      </w:r>
    </w:p>
    <w:p xmlns:wp14="http://schemas.microsoft.com/office/word/2010/wordml" w14:paraId="165C0DFE" wp14:textId="4C509FC8">
      <w:r w:rsidRPr="4EDD88C8" w:rsidR="4EDD88C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&lt;Association Name&gt;</w:t>
      </w:r>
    </w:p>
    <w:p xmlns:wp14="http://schemas.microsoft.com/office/word/2010/wordml" w:rsidP="4EDD88C8" w14:paraId="2C078E63" wp14:textId="03E0B473">
      <w:pPr>
        <w:pStyle w:val="Normal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6E3739"/>
    <w:rsid w:val="356E3739"/>
    <w:rsid w:val="4EDD8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3739"/>
  <w15:chartTrackingRefBased/>
  <w15:docId w15:val="{a6fcfc52-44bf-4a2c-b3d4-652355222e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2021-04-13T01:17:23.7738394Z</dcterms:created>
  <dcterms:modified xsi:type="dcterms:W3CDTF">2021-04-13T01:17:41.6098271Z</dcterms:modified>
  <dc:creator>Daren Ligon</dc:creator>
  <lastModifiedBy>Daren Ligon</lastModifiedBy>
</coreProperties>
</file>