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6D3C66" w:rsidP="296D3C66" w:rsidRDefault="296D3C66" w14:paraId="588AA16C" w14:textId="2EFAC189">
      <w:pPr>
        <w:jc w:val="center"/>
      </w:pPr>
      <w:r w:rsidRPr="296D3C66" w:rsidR="296D3C6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&lt;ASSOCIATION NAME&gt;</w:t>
      </w:r>
    </w:p>
    <w:p w:rsidR="296D3C66" w:rsidP="296D3C66" w:rsidRDefault="296D3C66" w14:paraId="2DA8BF9C" w14:textId="10D0044C">
      <w:pPr>
        <w:jc w:val="center"/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&lt;address&gt;</w:t>
      </w:r>
    </w:p>
    <w:p w:rsidR="296D3C66" w:rsidP="296D3C66" w:rsidRDefault="296D3C66" w14:paraId="1AC0E1C2" w14:textId="34106FB7">
      <w:pPr>
        <w:jc w:val="center"/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&lt;telephone number&gt;</w:t>
      </w:r>
    </w:p>
    <w:p w:rsidR="296D3C66" w:rsidP="296D3C66" w:rsidRDefault="296D3C66" w14:paraId="43926746" w14:textId="682F73D1">
      <w:pPr>
        <w:jc w:val="center"/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&lt;email address&gt;</w:t>
      </w:r>
    </w:p>
    <w:p w:rsidR="296D3C66" w:rsidRDefault="296D3C66" w14:paraId="4CAA9EED" w14:textId="4679CF53">
      <w:r>
        <w:br/>
      </w:r>
    </w:p>
    <w:p w:rsidR="296D3C66" w:rsidRDefault="296D3C66" w14:paraId="30D2B055" w14:textId="288425EF">
      <w:r>
        <w:br/>
      </w:r>
    </w:p>
    <w:p w:rsidR="296D3C66" w:rsidP="296D3C66" w:rsidRDefault="296D3C66" w14:paraId="3F8DA266" w14:textId="00C664B2">
      <w:pPr>
        <w:jc w:val="center"/>
      </w:pPr>
      <w:r w:rsidRPr="296D3C66" w:rsidR="296D3C6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BACKGROUND AND REFERENCE VERIFICATION FORM</w:t>
      </w:r>
    </w:p>
    <w:p w:rsidR="296D3C66" w:rsidRDefault="296D3C66" w14:paraId="2435BEAA" w14:textId="1CFFC0BE">
      <w:r>
        <w:br/>
      </w:r>
    </w:p>
    <w:p w:rsidR="296D3C66" w:rsidRDefault="296D3C66" w14:paraId="28587292" w14:textId="05B2CEBE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Applicant Name: ______________________________________________________________</w:t>
      </w:r>
    </w:p>
    <w:p w:rsidR="296D3C66" w:rsidRDefault="296D3C66" w14:paraId="3202F109" w14:textId="483D00A8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Position: ____________________________________________________________________</w:t>
      </w:r>
    </w:p>
    <w:p w:rsidR="296D3C66" w:rsidRDefault="296D3C66" w14:paraId="166E2CEB" w14:textId="2FEDB7EB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Contact Number: ___________________________ Email: _____________________________</w:t>
      </w:r>
    </w:p>
    <w:p w:rsidR="296D3C66" w:rsidRDefault="296D3C66" w14:paraId="715E819A" w14:textId="56305DE0">
      <w:r>
        <w:br/>
      </w:r>
    </w:p>
    <w:p w:rsidR="296D3C66" w:rsidRDefault="296D3C66" w14:paraId="4AFBFF5B" w14:textId="71D95A5F">
      <w:r w:rsidRPr="296D3C66" w:rsidR="296D3C6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Part I. Employment References.</w:t>
      </w:r>
    </w:p>
    <w:p w:rsidR="296D3C66" w:rsidRDefault="296D3C66" w14:paraId="4E2620B2" w14:textId="73E5C2EB">
      <w:r>
        <w:br/>
      </w:r>
    </w:p>
    <w:p w:rsidR="296D3C66" w:rsidP="296D3C66" w:rsidRDefault="296D3C66" w14:paraId="268184C1" w14:textId="5A26146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Employer Name: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2031FA6" w14:textId="782F78B9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Phone Number: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7C86A1FF" w14:textId="1853C126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57519DF" w14:textId="47BF9F94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Person Verifying: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51F45F7" w14:textId="5C4D507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Contacted: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41F93D71" w14:textId="3C53813A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Method of Contact: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5B846CDE" w14:textId="33A63B28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Dates of Employment: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05A0B194" w14:textId="30D4643C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Employment Relationship: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7A71F9CE" w14:textId="1664B9A1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Reason for Termination: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5F8BA855" w14:textId="6A8F6AC9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Rate of Satisfaction: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F5F769C" w14:textId="24D9693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3A45CD0A">
        <w:trPr>
          <w:trHeight w:val="142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670B0986" w14:textId="27015B46">
            <w:r>
              <w:br/>
            </w:r>
          </w:p>
        </w:tc>
      </w:tr>
    </w:tbl>
    <w:p w:rsidR="296D3C66" w:rsidRDefault="296D3C66" w14:paraId="4D58DED4" w14:textId="213D1A65">
      <w:r>
        <w:br/>
      </w:r>
    </w:p>
    <w:p w:rsidR="296D3C66" w:rsidP="296D3C66" w:rsidRDefault="296D3C66" w14:paraId="2791D893" w14:textId="19AC12A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Employer Name: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18C3C37" w14:textId="557BC6C1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Phone Number: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6F105CE" w14:textId="69F8F3BA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70B73F1E" w14:textId="19B6EC8F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Person Verifying: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6E14638" w14:textId="17953E4E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Contacted: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70F11E1" w14:textId="5AF4F9B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Method of Contact: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588AE608" w14:textId="69EDAB4E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Dates of Employment: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CE69DBC" w14:textId="639CE148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Employment Relationship: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52418EE" w14:textId="3B87F194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Reason for Termination: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F79D0C8" w14:textId="1E6AF787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Rate of Satisfaction: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E2ADF93" w14:textId="3031B503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583B2745">
        <w:trPr>
          <w:trHeight w:val="142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550812E6" w14:textId="6DE2DC65">
            <w:r>
              <w:br/>
            </w:r>
          </w:p>
        </w:tc>
      </w:tr>
    </w:tbl>
    <w:p w:rsidR="296D3C66" w:rsidRDefault="296D3C66" w14:paraId="740CD3CF" w14:textId="053A54B4">
      <w:r>
        <w:br/>
      </w:r>
    </w:p>
    <w:p w:rsidR="296D3C66" w:rsidP="296D3C66" w:rsidRDefault="296D3C66" w14:paraId="0523FFD4" w14:textId="6FA656A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Employer Name: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792D9C19" w14:textId="3D6C392B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Phone Number: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0DC17803" w14:textId="6293CA14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09067C4" w14:textId="057CD83F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Person Verifying: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A75A4F7" w14:textId="5E32A6B3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Contacted: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2DD8AE7" w14:textId="6556FDC0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Method of Contact: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AEEE0D9" w14:textId="19C11B7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Dates of Employment: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965DE06" w14:textId="3419A1FD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Employment Relationship: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8F04BF1" w14:textId="1A0568EA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Reason for Termination: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85A5016" w14:textId="31D835D3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Rate of Satisfaction: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537F2679" w14:textId="01A7439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1A97EB84">
        <w:trPr>
          <w:trHeight w:val="142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0B895DF9" w14:textId="212E9BFE">
            <w:r>
              <w:br/>
            </w:r>
          </w:p>
        </w:tc>
      </w:tr>
    </w:tbl>
    <w:p w:rsidR="296D3C66" w:rsidRDefault="296D3C66" w14:paraId="0BFFF228" w14:textId="798504C1">
      <w:r>
        <w:br/>
      </w:r>
    </w:p>
    <w:p w:rsidR="296D3C66" w:rsidRDefault="296D3C66" w14:paraId="3A0524E0" w14:textId="17371F49">
      <w:r w:rsidRPr="296D3C66" w:rsidR="296D3C6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Part II. Personal References.</w:t>
      </w:r>
    </w:p>
    <w:p w:rsidR="296D3C66" w:rsidRDefault="296D3C66" w14:paraId="316E1A4D" w14:textId="54324AF9">
      <w:r>
        <w:br/>
      </w:r>
    </w:p>
    <w:p w:rsidR="296D3C66" w:rsidP="296D3C66" w:rsidRDefault="296D3C66" w14:paraId="485768F8" w14:textId="5F4CA1D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Reference Name: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CE7EF0F" w14:textId="0A3CB757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Phone Number: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035F7FB8" w14:textId="551A621B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496ACADE" w14:textId="35BD9B81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Relationship: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FF7F11E" w14:textId="05B96920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Contacted: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3EE7D9E" w14:textId="2DC24EE1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Method of Contact: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1DB5C268" w14:textId="7D9F1AF0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3B71BD21">
        <w:trPr>
          <w:trHeight w:val="142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654EDD9E" w14:textId="136DB851">
            <w:r>
              <w:br/>
            </w:r>
          </w:p>
        </w:tc>
      </w:tr>
    </w:tbl>
    <w:p w:rsidR="296D3C66" w:rsidRDefault="296D3C66" w14:paraId="6944562E" w14:textId="1DCFA102">
      <w:r>
        <w:br/>
      </w:r>
    </w:p>
    <w:p w:rsidR="296D3C66" w:rsidP="296D3C66" w:rsidRDefault="296D3C66" w14:paraId="589F031B" w14:textId="4A55579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Reference Name: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24B8364" w14:textId="3A642D71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Phone Number: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40BB6FD6" w14:textId="5AB1D9CF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50B058F" w14:textId="093A277E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Relationship: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46AB263D" w14:textId="66F8D52F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Contacted: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A6CA965" w14:textId="0B4D12A8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Method of Contact: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5C989CAF" w14:textId="0C0B229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65F08176">
        <w:trPr>
          <w:trHeight w:val="142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0BD15E42" w14:textId="63365FEB">
            <w:r>
              <w:br/>
            </w:r>
          </w:p>
        </w:tc>
      </w:tr>
    </w:tbl>
    <w:p w:rsidR="296D3C66" w:rsidRDefault="296D3C66" w14:paraId="533585A7" w14:textId="7D33905B">
      <w:r>
        <w:br/>
      </w:r>
    </w:p>
    <w:p w:rsidR="296D3C66" w:rsidP="296D3C66" w:rsidRDefault="296D3C66" w14:paraId="16892363" w14:textId="15D1EEA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Reference Name: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4A774436" w14:textId="4AFC7209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Phone Number: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30CEE19E" w14:textId="4B5F48BE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207DD9A" w14:textId="2589FD3D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Relationship:</w:t>
      </w:r>
      <w:r>
        <w:tab/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EF6B17A" w14:textId="2626AB4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Contacted: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27FB735A" w14:textId="5D3F3B84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Method of Contact:</w:t>
      </w:r>
      <w:r>
        <w:tab/>
      </w:r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</w:t>
      </w:r>
    </w:p>
    <w:p w:rsidR="296D3C66" w:rsidRDefault="296D3C66" w14:paraId="615BF883" w14:textId="70B8602A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4317552C">
        <w:trPr>
          <w:trHeight w:val="1425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6DF35CC6" w14:textId="1C0CBCC4">
            <w:r>
              <w:br/>
            </w:r>
          </w:p>
        </w:tc>
      </w:tr>
    </w:tbl>
    <w:p w:rsidR="296D3C66" w:rsidRDefault="296D3C66" w14:paraId="7DBD4DA2" w14:textId="6DC7A8D9">
      <w:r>
        <w:br/>
      </w:r>
    </w:p>
    <w:p w:rsidR="296D3C66" w:rsidRDefault="296D3C66" w14:paraId="19D62C58" w14:textId="2C2F740E">
      <w:r w:rsidRPr="296D3C66" w:rsidR="296D3C6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Part III. Records.</w:t>
      </w:r>
    </w:p>
    <w:p w:rsidR="296D3C66" w:rsidRDefault="296D3C66" w14:paraId="05CF186D" w14:textId="1EEE2516">
      <w:r>
        <w:br/>
      </w:r>
    </w:p>
    <w:p w:rsidR="296D3C66" w:rsidRDefault="296D3C66" w14:paraId="290A7CC9" w14:textId="5C24BA9E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Federal Criminal Records</w:t>
      </w:r>
    </w:p>
    <w:p w:rsidR="296D3C66" w:rsidRDefault="296D3C66" w14:paraId="7974D052" w14:textId="7C571B1C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of Request: _________________________</w:t>
      </w:r>
    </w:p>
    <w:p w:rsidR="296D3C66" w:rsidRDefault="296D3C66" w14:paraId="52188878" w14:textId="5E9E28A0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746F00E7">
        <w:trPr>
          <w:trHeight w:val="660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69D92354" w14:textId="6885EA5E">
            <w:r>
              <w:br/>
            </w:r>
          </w:p>
        </w:tc>
      </w:tr>
    </w:tbl>
    <w:p w:rsidR="296D3C66" w:rsidRDefault="296D3C66" w14:paraId="6B69BF02" w14:textId="3863B9FB">
      <w:r>
        <w:br/>
      </w:r>
    </w:p>
    <w:p w:rsidR="296D3C66" w:rsidRDefault="296D3C66" w14:paraId="1A4D7372" w14:textId="73D179AD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State Criminal Records</w:t>
      </w:r>
    </w:p>
    <w:p w:rsidR="296D3C66" w:rsidRDefault="296D3C66" w14:paraId="313D1BD7" w14:textId="42DF0D26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of Request: _________________________</w:t>
      </w:r>
    </w:p>
    <w:p w:rsidR="296D3C66" w:rsidRDefault="296D3C66" w14:paraId="5D598B26" w14:textId="6F3F708C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4F9A67D5">
        <w:trPr>
          <w:trHeight w:val="660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29A7226D" w14:textId="262BD5D5">
            <w:r>
              <w:br/>
            </w:r>
          </w:p>
        </w:tc>
      </w:tr>
    </w:tbl>
    <w:p w:rsidR="296D3C66" w:rsidRDefault="296D3C66" w14:paraId="11182D2B" w14:textId="50C9C148">
      <w:r>
        <w:br/>
      </w:r>
    </w:p>
    <w:p w:rsidR="296D3C66" w:rsidRDefault="296D3C66" w14:paraId="246D80B0" w14:textId="20A11848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Credit History</w:t>
      </w:r>
    </w:p>
    <w:p w:rsidR="296D3C66" w:rsidRDefault="296D3C66" w14:paraId="5C5DB859" w14:textId="32CEDA16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of Request: _________________________</w:t>
      </w:r>
    </w:p>
    <w:p w:rsidR="296D3C66" w:rsidRDefault="296D3C66" w14:paraId="01B21C47" w14:textId="7F58919C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73C86F2F">
        <w:trPr>
          <w:trHeight w:val="660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09E8A546" w14:textId="51FDBFF2">
            <w:r>
              <w:br/>
            </w:r>
          </w:p>
        </w:tc>
      </w:tr>
    </w:tbl>
    <w:p w:rsidR="296D3C66" w:rsidRDefault="296D3C66" w14:paraId="50D09DDE" w14:textId="4CA2D30F">
      <w:r>
        <w:br/>
      </w:r>
    </w:p>
    <w:p w:rsidR="296D3C66" w:rsidRDefault="296D3C66" w14:paraId="360E1601" w14:textId="004E9375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Drug Screening Records</w:t>
      </w:r>
    </w:p>
    <w:p w:rsidR="296D3C66" w:rsidRDefault="296D3C66" w14:paraId="6E2A070C" w14:textId="5A7FDAF7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of Request: _________________________</w:t>
      </w:r>
    </w:p>
    <w:p w:rsidR="296D3C66" w:rsidRDefault="296D3C66" w14:paraId="11F4E7EE" w14:textId="20357222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31B8220A">
        <w:trPr>
          <w:trHeight w:val="660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078D2144" w14:textId="657B1234">
            <w:r>
              <w:br/>
            </w:r>
          </w:p>
        </w:tc>
      </w:tr>
    </w:tbl>
    <w:p w:rsidR="296D3C66" w:rsidRDefault="296D3C66" w14:paraId="66EADA43" w14:textId="608B8E08">
      <w:r>
        <w:br/>
      </w:r>
    </w:p>
    <w:p w:rsidR="296D3C66" w:rsidRDefault="296D3C66" w14:paraId="25776697" w14:textId="7419B11F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☐ Driving Records</w:t>
      </w:r>
    </w:p>
    <w:p w:rsidR="296D3C66" w:rsidRDefault="296D3C66" w14:paraId="02E18B46" w14:textId="7318B7F1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of Request: _________________________</w:t>
      </w:r>
    </w:p>
    <w:p w:rsidR="296D3C66" w:rsidRDefault="296D3C66" w14:paraId="365D2E37" w14:textId="06CDD96D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96D3C66" w:rsidTr="296D3C66" w14:paraId="319C5EC5">
        <w:trPr>
          <w:trHeight w:val="660"/>
        </w:trPr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6D3C66" w:rsidRDefault="296D3C66" w14:paraId="5ACC8CDD" w14:textId="1E31B76E">
            <w:r>
              <w:br/>
            </w:r>
          </w:p>
        </w:tc>
      </w:tr>
    </w:tbl>
    <w:p w:rsidR="296D3C66" w:rsidRDefault="296D3C66" w14:paraId="1C2B4C33" w14:textId="2976E400">
      <w:r>
        <w:br/>
      </w:r>
      <w:r>
        <w:br/>
      </w:r>
      <w:r>
        <w:br/>
      </w:r>
    </w:p>
    <w:p w:rsidR="296D3C66" w:rsidRDefault="296D3C66" w14:paraId="1B0864DC" w14:textId="15EE7A08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Form Completion Date: _______________________________</w:t>
      </w:r>
    </w:p>
    <w:p w:rsidR="296D3C66" w:rsidRDefault="296D3C66" w14:paraId="334590FE" w14:textId="2442B12F">
      <w:r>
        <w:br/>
      </w:r>
    </w:p>
    <w:p w:rsidR="296D3C66" w:rsidRDefault="296D3C66" w14:paraId="47EBBF5B" w14:textId="08DA48ED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Completed By: _________________________________ Title: __________________________</w:t>
      </w:r>
    </w:p>
    <w:p w:rsidR="296D3C66" w:rsidRDefault="296D3C66" w14:paraId="595017B9" w14:textId="45F84A14">
      <w:r>
        <w:br/>
      </w:r>
    </w:p>
    <w:p w:rsidR="296D3C66" w:rsidRDefault="296D3C66" w14:paraId="4ADBE8D4" w14:textId="003C4F89">
      <w:r w:rsidRPr="296D3C66" w:rsidR="296D3C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Signature: _________________________________</w:t>
      </w:r>
    </w:p>
    <w:p w:rsidR="296D3C66" w:rsidP="296D3C66" w:rsidRDefault="296D3C66" w14:paraId="698DB092" w14:textId="277D27C2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296D3C66"/>
    <w:rsid w:val="356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2e632034d624c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2021-04-13T01:18:43.4702719Z</dcterms:modified>
  <dc:creator>Daren Ligon</dc:creator>
  <lastModifiedBy>Daren Ligon</lastModifiedBy>
</coreProperties>
</file>