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6109375" w:rsidP="46109375" w:rsidRDefault="46109375" w14:paraId="574C74EC" w14:textId="39D52F77">
      <w:pPr>
        <w:jc w:val="center"/>
      </w:pPr>
      <w:r w:rsidRPr="46109375" w:rsidR="46109375">
        <w:rPr>
          <w:rFonts w:ascii="Arial" w:hAnsi="Arial" w:eastAsia="Arial" w:cs="Arial"/>
          <w:b w:val="1"/>
          <w:bCs w:val="1"/>
          <w:i w:val="0"/>
          <w:iCs w:val="0"/>
          <w:strike w:val="0"/>
          <w:dstrike w:val="0"/>
          <w:noProof w:val="0"/>
          <w:color w:val="000000" w:themeColor="text1" w:themeTint="FF" w:themeShade="FF"/>
          <w:sz w:val="22"/>
          <w:szCs w:val="22"/>
          <w:u w:val="none"/>
          <w:lang w:val="en-US"/>
        </w:rPr>
        <w:t>&lt;ASSOCIATION NAME&gt;</w:t>
      </w:r>
    </w:p>
    <w:p w:rsidR="46109375" w:rsidP="46109375" w:rsidRDefault="46109375" w14:paraId="0A8A3CCB" w14:textId="365CC826">
      <w:pPr>
        <w:jc w:val="center"/>
      </w:pPr>
      <w:r w:rsidRPr="46109375" w:rsidR="46109375">
        <w:rPr>
          <w:rFonts w:ascii="Arial" w:hAnsi="Arial" w:eastAsia="Arial" w:cs="Arial"/>
          <w:b w:val="0"/>
          <w:bCs w:val="0"/>
          <w:i w:val="0"/>
          <w:iCs w:val="0"/>
          <w:strike w:val="0"/>
          <w:dstrike w:val="0"/>
          <w:noProof w:val="0"/>
          <w:color w:val="000000" w:themeColor="text1" w:themeTint="FF" w:themeShade="FF"/>
          <w:sz w:val="22"/>
          <w:szCs w:val="22"/>
          <w:u w:val="none"/>
          <w:lang w:val="en-US"/>
        </w:rPr>
        <w:t>&lt;address&gt;</w:t>
      </w:r>
    </w:p>
    <w:p w:rsidR="46109375" w:rsidP="46109375" w:rsidRDefault="46109375" w14:paraId="0B8DD1C7" w14:textId="04C0703A">
      <w:pPr>
        <w:jc w:val="center"/>
      </w:pPr>
      <w:r w:rsidRPr="46109375" w:rsidR="46109375">
        <w:rPr>
          <w:rFonts w:ascii="Arial" w:hAnsi="Arial" w:eastAsia="Arial" w:cs="Arial"/>
          <w:b w:val="0"/>
          <w:bCs w:val="0"/>
          <w:i w:val="0"/>
          <w:iCs w:val="0"/>
          <w:strike w:val="0"/>
          <w:dstrike w:val="0"/>
          <w:noProof w:val="0"/>
          <w:color w:val="000000" w:themeColor="text1" w:themeTint="FF" w:themeShade="FF"/>
          <w:sz w:val="22"/>
          <w:szCs w:val="22"/>
          <w:u w:val="none"/>
          <w:lang w:val="en-US"/>
        </w:rPr>
        <w:t>&lt;telephone number&gt;</w:t>
      </w:r>
    </w:p>
    <w:p w:rsidR="46109375" w:rsidP="46109375" w:rsidRDefault="46109375" w14:paraId="7C1529B5" w14:textId="49C968C4">
      <w:pPr>
        <w:jc w:val="center"/>
      </w:pPr>
      <w:r w:rsidRPr="46109375" w:rsidR="46109375">
        <w:rPr>
          <w:rFonts w:ascii="Arial" w:hAnsi="Arial" w:eastAsia="Arial" w:cs="Arial"/>
          <w:b w:val="0"/>
          <w:bCs w:val="0"/>
          <w:i w:val="0"/>
          <w:iCs w:val="0"/>
          <w:strike w:val="0"/>
          <w:dstrike w:val="0"/>
          <w:noProof w:val="0"/>
          <w:color w:val="000000" w:themeColor="text1" w:themeTint="FF" w:themeShade="FF"/>
          <w:sz w:val="22"/>
          <w:szCs w:val="22"/>
          <w:u w:val="none"/>
          <w:lang w:val="en-US"/>
        </w:rPr>
        <w:t>&lt;email address&gt;</w:t>
      </w:r>
    </w:p>
    <w:p w:rsidR="46109375" w:rsidRDefault="46109375" w14:paraId="33660129" w14:textId="2AECD909">
      <w:r>
        <w:br/>
      </w:r>
    </w:p>
    <w:p w:rsidR="46109375" w:rsidRDefault="46109375" w14:paraId="70945F5F" w14:textId="037FB114">
      <w:r>
        <w:br/>
      </w:r>
    </w:p>
    <w:p w:rsidR="46109375" w:rsidP="46109375" w:rsidRDefault="46109375" w14:paraId="6024B9D0" w14:textId="3C04F572">
      <w:pPr>
        <w:jc w:val="center"/>
      </w:pPr>
      <w:r w:rsidRPr="46109375" w:rsidR="46109375">
        <w:rPr>
          <w:rFonts w:ascii="Arial" w:hAnsi="Arial" w:eastAsia="Arial" w:cs="Arial"/>
          <w:b w:val="1"/>
          <w:bCs w:val="1"/>
          <w:i w:val="0"/>
          <w:iCs w:val="0"/>
          <w:strike w:val="0"/>
          <w:dstrike w:val="0"/>
          <w:noProof w:val="0"/>
          <w:color w:val="000000" w:themeColor="text1" w:themeTint="FF" w:themeShade="FF"/>
          <w:sz w:val="22"/>
          <w:szCs w:val="22"/>
          <w:u w:val="none"/>
          <w:lang w:val="en-US"/>
        </w:rPr>
        <w:t>CANDIDATE REGISTRATION LIST</w:t>
      </w:r>
    </w:p>
    <w:p w:rsidR="46109375" w:rsidRDefault="46109375" w14:paraId="601A9496" w14:textId="1DBE3076">
      <w:r>
        <w:br/>
      </w:r>
    </w:p>
    <w:p w:rsidR="46109375" w:rsidRDefault="46109375" w14:paraId="2CA0EC4D" w14:textId="3E0329C3">
      <w:r w:rsidRPr="46109375" w:rsidR="46109375">
        <w:rPr>
          <w:rFonts w:ascii="Arial" w:hAnsi="Arial" w:eastAsia="Arial" w:cs="Arial"/>
          <w:b w:val="0"/>
          <w:bCs w:val="0"/>
          <w:i w:val="0"/>
          <w:iCs w:val="0"/>
          <w:strike w:val="0"/>
          <w:dstrike w:val="0"/>
          <w:noProof w:val="0"/>
          <w:color w:val="000000" w:themeColor="text1" w:themeTint="FF" w:themeShade="FF"/>
          <w:sz w:val="22"/>
          <w:szCs w:val="22"/>
          <w:u w:val="none"/>
          <w:lang w:val="en-US"/>
        </w:rPr>
        <w:t>To: All members of the association</w:t>
      </w:r>
    </w:p>
    <w:p w:rsidR="46109375" w:rsidRDefault="46109375" w14:paraId="615E5B72" w14:textId="584F3DB0">
      <w:r>
        <w:br/>
      </w:r>
    </w:p>
    <w:p w:rsidR="46109375" w:rsidRDefault="46109375" w14:paraId="1DC7BCFA" w14:textId="6452A16F">
      <w:r w:rsidRPr="46109375" w:rsidR="46109375">
        <w:rPr>
          <w:rFonts w:ascii="Arial" w:hAnsi="Arial" w:eastAsia="Arial" w:cs="Arial"/>
          <w:b w:val="0"/>
          <w:bCs w:val="0"/>
          <w:i w:val="0"/>
          <w:iCs w:val="0"/>
          <w:strike w:val="0"/>
          <w:dstrike w:val="0"/>
          <w:noProof w:val="0"/>
          <w:color w:val="000000" w:themeColor="text1" w:themeTint="FF" w:themeShade="FF"/>
          <w:sz w:val="22"/>
          <w:szCs w:val="22"/>
          <w:u w:val="none"/>
          <w:lang w:val="en-US"/>
        </w:rPr>
        <w:t>Re: Annual Association Board of Directors Election</w:t>
      </w:r>
    </w:p>
    <w:p w:rsidR="46109375" w:rsidRDefault="46109375" w14:paraId="002C18D1" w14:textId="341EC55C">
      <w:r>
        <w:br/>
      </w:r>
    </w:p>
    <w:p w:rsidR="46109375" w:rsidP="46109375" w:rsidRDefault="46109375" w14:paraId="2FE22F44" w14:textId="3CFCC37A">
      <w:pPr>
        <w:jc w:val="both"/>
      </w:pPr>
      <w:r w:rsidRPr="46109375" w:rsidR="46109375">
        <w:rPr>
          <w:rFonts w:ascii="Arial" w:hAnsi="Arial" w:eastAsia="Arial" w:cs="Arial"/>
          <w:b w:val="0"/>
          <w:bCs w:val="0"/>
          <w:i w:val="0"/>
          <w:iCs w:val="0"/>
          <w:strike w:val="0"/>
          <w:dstrike w:val="0"/>
          <w:noProof w:val="0"/>
          <w:color w:val="000000" w:themeColor="text1" w:themeTint="FF" w:themeShade="FF"/>
          <w:sz w:val="22"/>
          <w:szCs w:val="22"/>
          <w:u w:val="none"/>
          <w:lang w:val="en-US"/>
        </w:rPr>
        <w:t>This is to serve as notification that the following members have completed registration as candidates for the next Board of Directors election. Presuming that there are no grounds to disqualify any of these candidates, their names will appear on the official ballots for the above-mentioned election. The election will take place at the next annual membership meeting.</w:t>
      </w:r>
    </w:p>
    <w:p w:rsidR="46109375" w:rsidRDefault="46109375" w14:paraId="1856AD2D" w14:textId="7CCC9CD4">
      <w:r>
        <w:br/>
      </w:r>
    </w:p>
    <w:p w:rsidR="46109375" w:rsidRDefault="46109375" w14:paraId="087080CC" w14:textId="4018C4D7">
      <w:r w:rsidRPr="46109375" w:rsidR="46109375">
        <w:rPr>
          <w:rFonts w:ascii="Arial" w:hAnsi="Arial" w:eastAsia="Arial" w:cs="Arial"/>
          <w:b w:val="0"/>
          <w:bCs w:val="0"/>
          <w:i w:val="0"/>
          <w:iCs w:val="0"/>
          <w:strike w:val="0"/>
          <w:dstrike w:val="0"/>
          <w:noProof w:val="0"/>
          <w:color w:val="000000" w:themeColor="text1" w:themeTint="FF" w:themeShade="FF"/>
          <w:sz w:val="22"/>
          <w:szCs w:val="22"/>
          <w:u w:val="none"/>
          <w:lang w:val="en-US"/>
        </w:rPr>
        <w:t>Date of Annual Membership Meeting: ___________________________</w:t>
      </w:r>
    </w:p>
    <w:p w:rsidR="46109375" w:rsidRDefault="46109375" w14:paraId="0B2964BA" w14:textId="5DB9976F">
      <w:r>
        <w:br/>
      </w:r>
    </w:p>
    <w:p w:rsidR="46109375" w:rsidRDefault="46109375" w14:paraId="55E79217" w14:textId="450BAEF6">
      <w:r w:rsidRPr="46109375" w:rsidR="46109375">
        <w:rPr>
          <w:rFonts w:ascii="Arial" w:hAnsi="Arial" w:eastAsia="Arial" w:cs="Arial"/>
          <w:b w:val="1"/>
          <w:bCs w:val="1"/>
          <w:i w:val="0"/>
          <w:iCs w:val="0"/>
          <w:strike w:val="0"/>
          <w:dstrike w:val="0"/>
          <w:noProof w:val="0"/>
          <w:color w:val="000000" w:themeColor="text1" w:themeTint="FF" w:themeShade="FF"/>
          <w:sz w:val="22"/>
          <w:szCs w:val="22"/>
          <w:u w:val="none"/>
          <w:lang w:val="en-US"/>
        </w:rPr>
        <w:t>Candidates for Board of Directors Election:</w:t>
      </w:r>
    </w:p>
    <w:tbl>
      <w:tblPr>
        <w:tblStyle w:val="TableGrid"/>
        <w:tblW w:w="0" w:type="auto"/>
        <w:tblLayout w:type="fixed"/>
        <w:tblLook w:val="06A0" w:firstRow="1" w:lastRow="0" w:firstColumn="1" w:lastColumn="0" w:noHBand="1" w:noVBand="1"/>
      </w:tblPr>
      <w:tblGrid>
        <w:gridCol w:w="3120"/>
        <w:gridCol w:w="3120"/>
        <w:gridCol w:w="3120"/>
      </w:tblGrid>
      <w:tr w:rsidR="46109375" w:rsidTr="46109375" w14:paraId="0AB5AE05">
        <w:trPr>
          <w:trHeight w:val="315"/>
        </w:trPr>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P="46109375" w:rsidRDefault="46109375" w14:paraId="72453B7A" w14:textId="5E6E7657">
            <w:pPr>
              <w:jc w:val="center"/>
            </w:pPr>
            <w:r w:rsidRPr="46109375" w:rsidR="46109375">
              <w:rPr>
                <w:rFonts w:ascii="Arial" w:hAnsi="Arial" w:eastAsia="Arial" w:cs="Arial"/>
                <w:b w:val="1"/>
                <w:bCs w:val="1"/>
                <w:i w:val="0"/>
                <w:iCs w:val="0"/>
                <w:strike w:val="0"/>
                <w:dstrike w:val="0"/>
                <w:color w:val="000000" w:themeColor="text1" w:themeTint="FF" w:themeShade="FF"/>
                <w:sz w:val="22"/>
                <w:szCs w:val="22"/>
                <w:u w:val="none"/>
              </w:rPr>
              <w:t>Date Registered</w:t>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P="46109375" w:rsidRDefault="46109375" w14:paraId="52F41450" w14:textId="43E51528">
            <w:pPr>
              <w:jc w:val="center"/>
            </w:pPr>
            <w:r w:rsidRPr="46109375" w:rsidR="46109375">
              <w:rPr>
                <w:rFonts w:ascii="Arial" w:hAnsi="Arial" w:eastAsia="Arial" w:cs="Arial"/>
                <w:b w:val="1"/>
                <w:bCs w:val="1"/>
                <w:i w:val="0"/>
                <w:iCs w:val="0"/>
                <w:strike w:val="0"/>
                <w:dstrike w:val="0"/>
                <w:color w:val="000000" w:themeColor="text1" w:themeTint="FF" w:themeShade="FF"/>
                <w:sz w:val="22"/>
                <w:szCs w:val="22"/>
                <w:u w:val="none"/>
              </w:rPr>
              <w:t>Name of Candidate</w:t>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P="46109375" w:rsidRDefault="46109375" w14:paraId="5EF44880" w14:textId="67310C9B">
            <w:pPr>
              <w:jc w:val="center"/>
            </w:pPr>
            <w:r w:rsidRPr="46109375" w:rsidR="46109375">
              <w:rPr>
                <w:rFonts w:ascii="Arial" w:hAnsi="Arial" w:eastAsia="Arial" w:cs="Arial"/>
                <w:b w:val="1"/>
                <w:bCs w:val="1"/>
                <w:i w:val="0"/>
                <w:iCs w:val="0"/>
                <w:strike w:val="0"/>
                <w:dstrike w:val="0"/>
                <w:color w:val="000000" w:themeColor="text1" w:themeTint="FF" w:themeShade="FF"/>
                <w:sz w:val="22"/>
                <w:szCs w:val="22"/>
                <w:u w:val="none"/>
              </w:rPr>
              <w:t>Address of Candidate</w:t>
            </w:r>
          </w:p>
        </w:tc>
      </w:tr>
      <w:tr w:rsidR="46109375" w:rsidTr="46109375" w14:paraId="18DCCEAF">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468D4133" w14:textId="0D484097">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0614009F" w14:textId="3F89B9C3">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60F7E22D" w14:textId="2DFAD804">
            <w:r>
              <w:br/>
            </w:r>
          </w:p>
        </w:tc>
      </w:tr>
      <w:tr w:rsidR="46109375" w:rsidTr="46109375" w14:paraId="4A41CBB0">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661D650D" w14:textId="651499BF">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6517D3AF" w14:textId="6CE733B9">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58CA15A2" w14:textId="66FB4387">
            <w:r>
              <w:br/>
            </w:r>
          </w:p>
        </w:tc>
      </w:tr>
      <w:tr w:rsidR="46109375" w:rsidTr="46109375" w14:paraId="4FD9CE3A">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55A76DDD" w14:textId="155422AC">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167F0083" w14:textId="05CE2F39">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25A5A1C0" w14:textId="20E68860">
            <w:r>
              <w:br/>
            </w:r>
          </w:p>
        </w:tc>
      </w:tr>
      <w:tr w:rsidR="46109375" w:rsidTr="46109375" w14:paraId="41542B8A">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0E9E4CF9" w14:textId="184CC224">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53C14508" w14:textId="68F18C7C">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2FCE1B69" w14:textId="7D28C4BD">
            <w:r>
              <w:br/>
            </w:r>
          </w:p>
        </w:tc>
      </w:tr>
      <w:tr w:rsidR="46109375" w:rsidTr="46109375" w14:paraId="2025305E">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7F7AE8D3" w14:textId="50FE0704">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7243767B" w14:textId="5D301152">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6088F206" w14:textId="1E2919D8">
            <w:r>
              <w:br/>
            </w:r>
          </w:p>
        </w:tc>
      </w:tr>
      <w:tr w:rsidR="46109375" w:rsidTr="46109375" w14:paraId="6E064A1F">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01EC337A" w14:textId="65EA8561">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7A40FB70" w14:textId="7D6EA79C">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2D3DECC8" w14:textId="311F79D4">
            <w:r>
              <w:br/>
            </w:r>
          </w:p>
        </w:tc>
      </w:tr>
      <w:tr w:rsidR="46109375" w:rsidTr="46109375" w14:paraId="182075A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4ECB577C" w14:textId="46F83E92">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32ECD2C4" w14:textId="409C75D4">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1BBC48A2" w14:textId="141534C3">
            <w:r>
              <w:br/>
            </w:r>
          </w:p>
        </w:tc>
      </w:tr>
      <w:tr w:rsidR="46109375" w:rsidTr="46109375" w14:paraId="4CDA4A76">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2558A0FA" w14:textId="3E5F7105">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50856F26" w14:textId="76E3CE05">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48277D01" w14:textId="65569AF9">
            <w:r>
              <w:br/>
            </w:r>
          </w:p>
        </w:tc>
      </w:tr>
      <w:tr w:rsidR="46109375" w:rsidTr="46109375" w14:paraId="4BD2573E">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417FF4FC" w14:textId="56B03460">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143129BC" w14:textId="1153AA1B">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46109375" w:rsidRDefault="46109375" w14:paraId="662E25CC" w14:textId="0E3FB189">
            <w:r>
              <w:br/>
            </w:r>
          </w:p>
        </w:tc>
      </w:tr>
    </w:tbl>
    <w:p w:rsidR="46109375" w:rsidRDefault="46109375" w14:paraId="68FC7146" w14:textId="70892317">
      <w:r>
        <w:br/>
      </w:r>
    </w:p>
    <w:p w:rsidR="46109375" w:rsidRDefault="46109375" w14:paraId="4FEAC8E9" w14:textId="0C7EE041">
      <w:r w:rsidRPr="46109375" w:rsidR="46109375">
        <w:rPr>
          <w:rFonts w:ascii="Arial" w:hAnsi="Arial" w:eastAsia="Arial" w:cs="Arial"/>
          <w:b w:val="0"/>
          <w:bCs w:val="0"/>
          <w:i w:val="0"/>
          <w:iCs w:val="0"/>
          <w:strike w:val="0"/>
          <w:dstrike w:val="0"/>
          <w:noProof w:val="0"/>
          <w:color w:val="000000" w:themeColor="text1" w:themeTint="FF" w:themeShade="FF"/>
          <w:sz w:val="22"/>
          <w:szCs w:val="22"/>
          <w:u w:val="none"/>
          <w:lang w:val="en-US"/>
        </w:rPr>
        <w:t>Sincerely,</w:t>
      </w:r>
    </w:p>
    <w:p w:rsidR="46109375" w:rsidRDefault="46109375" w14:paraId="5EF63881" w14:textId="4BD74145">
      <w:r>
        <w:br/>
      </w:r>
    </w:p>
    <w:p w:rsidR="46109375" w:rsidRDefault="46109375" w14:paraId="728D57B6" w14:textId="4940CD25">
      <w:r w:rsidRPr="46109375" w:rsidR="46109375">
        <w:rPr>
          <w:rFonts w:ascii="Arial" w:hAnsi="Arial" w:eastAsia="Arial" w:cs="Arial"/>
          <w:b w:val="0"/>
          <w:bCs w:val="0"/>
          <w:i w:val="0"/>
          <w:iCs w:val="0"/>
          <w:strike w:val="0"/>
          <w:dstrike w:val="0"/>
          <w:noProof w:val="0"/>
          <w:color w:val="000000" w:themeColor="text1" w:themeTint="FF" w:themeShade="FF"/>
          <w:sz w:val="22"/>
          <w:szCs w:val="22"/>
          <w:u w:val="none"/>
          <w:lang w:val="en-US"/>
        </w:rPr>
        <w:t>Board of Directors</w:t>
      </w:r>
    </w:p>
    <w:p w:rsidR="46109375" w:rsidRDefault="46109375" w14:paraId="26CC1065" w14:textId="360C7882">
      <w:r w:rsidRPr="46109375" w:rsidR="46109375">
        <w:rPr>
          <w:rFonts w:ascii="Arial" w:hAnsi="Arial" w:eastAsia="Arial" w:cs="Arial"/>
          <w:b w:val="0"/>
          <w:bCs w:val="0"/>
          <w:i w:val="0"/>
          <w:iCs w:val="0"/>
          <w:strike w:val="0"/>
          <w:dstrike w:val="0"/>
          <w:noProof w:val="0"/>
          <w:color w:val="000000" w:themeColor="text1" w:themeTint="FF" w:themeShade="FF"/>
          <w:sz w:val="22"/>
          <w:szCs w:val="22"/>
          <w:u w:val="none"/>
          <w:lang w:val="en-US"/>
        </w:rPr>
        <w:t>&lt;association name&gt;</w:t>
      </w:r>
    </w:p>
    <w:p w:rsidR="46109375" w:rsidP="46109375" w:rsidRDefault="46109375" w14:paraId="028FE2A9" w14:textId="372CBCC8">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6E3739"/>
    <w:rsid w:val="356E3739"/>
    <w:rsid w:val="46109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3739"/>
  <w15:chartTrackingRefBased/>
  <w15:docId w15:val="{a6fcfc52-44bf-4a2c-b3d4-652355222e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f710105339246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2021-04-13T01:17:23.7738394Z</dcterms:created>
  <dcterms:modified xsi:type="dcterms:W3CDTF">2021-04-13T02:32:40.9530062Z</dcterms:modified>
  <dc:creator>Daren Ligon</dc:creator>
  <lastModifiedBy>Daren Ligon</lastModifiedBy>
</coreProperties>
</file>