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EA2A300" w:rsidP="7EA2A300" w:rsidRDefault="7EA2A300" w14:paraId="4E464E0A" w14:textId="523FD925">
      <w:pPr>
        <w:jc w:val="center"/>
      </w:pPr>
      <w:r w:rsidRPr="7EA2A300" w:rsidR="7EA2A300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HOA MAINTENANCE CHECKLIST</w:t>
      </w:r>
    </w:p>
    <w:p w:rsidR="7EA2A300" w:rsidRDefault="7EA2A300" w14:paraId="5120A4FC" w14:textId="0D64211B">
      <w:r>
        <w:br/>
      </w:r>
    </w:p>
    <w:p w:rsidR="7EA2A300" w:rsidRDefault="7EA2A300" w14:paraId="59B82BC7" w14:textId="37FB4A4A">
      <w:r w:rsidRPr="7EA2A300" w:rsidR="7EA2A300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HOA Site </w:t>
      </w:r>
      <w:r w:rsidRPr="7EA2A300" w:rsidR="7EA2A30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________________________________ </w:t>
      </w:r>
      <w:r w:rsidRPr="7EA2A300" w:rsidR="7EA2A300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Date </w:t>
      </w:r>
      <w:r w:rsidRPr="7EA2A300" w:rsidR="7EA2A30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_______________ </w:t>
      </w:r>
      <w:r w:rsidRPr="7EA2A300" w:rsidR="7EA2A300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Inspector </w:t>
      </w:r>
      <w:r w:rsidRPr="7EA2A300" w:rsidR="7EA2A30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___________________________</w:t>
      </w:r>
    </w:p>
    <w:p w:rsidR="7EA2A300" w:rsidRDefault="7EA2A300" w14:paraId="69B7CDDF" w14:textId="260404C2"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7EA2A300" w:rsidTr="7EA2A300" w14:paraId="13D0069D">
        <w:trPr>
          <w:trHeight w:val="480"/>
        </w:trPr>
        <w:tc>
          <w:tcPr>
            <w:tcW w:w="9360" w:type="dxa"/>
            <w:gridSpan w:val="6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FE2F3"/>
            <w:tcMar/>
            <w:vAlign w:val="top"/>
          </w:tcPr>
          <w:p w:rsidR="7EA2A300" w:rsidP="7EA2A300" w:rsidRDefault="7EA2A300" w14:paraId="4EF3D25F" w14:textId="576AD6D6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EXTERIORS</w:t>
            </w:r>
          </w:p>
        </w:tc>
      </w:tr>
      <w:tr w:rsidR="7EA2A300" w:rsidTr="7EA2A300" w14:paraId="091ACD7A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F5D6932" w14:textId="5D0552D4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12EABC4F" w14:textId="5735635E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Areas to be Inspected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5A4D9979" w14:textId="5D86CA8A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Yes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44A2A9D0" w14:textId="4F85EABD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No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3FB31A54" w14:textId="5E6910A0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N/A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0AFAC62F" w14:textId="0F83F5CD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Remarks</w:t>
            </w:r>
          </w:p>
        </w:tc>
      </w:tr>
      <w:tr w:rsidR="7EA2A300" w:rsidTr="7EA2A300" w14:paraId="4E985EA9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7C9C0A2" w14:textId="35E9550E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2448485" w14:textId="2EC794DF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Foundation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D58F9E3" w14:textId="24C2551E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27D7375" w14:textId="02117214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124662B" w14:textId="452A1D44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822C4A1" w14:textId="13FB5035">
            <w:r>
              <w:br/>
            </w:r>
          </w:p>
        </w:tc>
      </w:tr>
      <w:tr w:rsidR="7EA2A300" w:rsidTr="7EA2A300" w14:paraId="2585F6C4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2D9BF86" w14:textId="5D5D6F3E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F09DDEF" w14:textId="15620018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Walls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DB2B77D" w14:textId="26AB637D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4A3889A" w14:textId="68DA4771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201FA77" w14:textId="6ABB1FA0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9FCCD43" w14:textId="3CAA8600">
            <w:r>
              <w:br/>
            </w:r>
          </w:p>
        </w:tc>
      </w:tr>
      <w:tr w:rsidR="7EA2A300" w:rsidTr="7EA2A300" w14:paraId="64EC8720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F72BD20" w14:textId="6B5FFB05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4111D79" w14:textId="5BEE360E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Doors and Screens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E11F7E6" w14:textId="2296B7D6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4BE36CA" w14:textId="6D600D43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5CC68F3" w14:textId="5DD4CC22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C09D10D" w14:textId="70CBEC97">
            <w:r>
              <w:br/>
            </w:r>
          </w:p>
        </w:tc>
      </w:tr>
      <w:tr w:rsidR="7EA2A300" w:rsidTr="7EA2A300" w14:paraId="5DDBA039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492D47D" w14:textId="512F4C68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C219C88" w14:textId="07851353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Windows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812F61F" w14:textId="760B8783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CD4C5AD" w14:textId="710AFD4D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611197F" w14:textId="48E9155B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128574E" w14:textId="668536BA">
            <w:r>
              <w:br/>
            </w:r>
          </w:p>
        </w:tc>
      </w:tr>
      <w:tr w:rsidR="7EA2A300" w:rsidTr="7EA2A300" w14:paraId="7FF42E8D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BBFEEC2" w14:textId="10EF43DD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AD6297B" w14:textId="6E0D168D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Siding and Trims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DC8457B" w14:textId="1ABCDBA7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7B7870E" w14:textId="77C9D386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41191E6" w14:textId="25360BE9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BB0C7A5" w14:textId="192C1959">
            <w:r>
              <w:br/>
            </w:r>
          </w:p>
        </w:tc>
      </w:tr>
      <w:tr w:rsidR="7EA2A300" w:rsidTr="7EA2A300" w14:paraId="3AC4D132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104CD78" w14:textId="09E5BB9B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404FA03" w14:textId="6E3649EC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Roof and Roof Shingles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C081FB9" w14:textId="34DEF8AB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E1678A6" w14:textId="7FB96432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8A590DA" w14:textId="40C30BF5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F2A648B" w14:textId="760B0B05">
            <w:r>
              <w:br/>
            </w:r>
          </w:p>
        </w:tc>
      </w:tr>
      <w:tr w:rsidR="7EA2A300" w:rsidTr="7EA2A300" w14:paraId="47FE5606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74BE554" w14:textId="276BA650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0E8EBC1" w14:textId="1250938C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Gutters and Downspouts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CB0D1BA" w14:textId="2A29A3BB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444C1C7" w14:textId="0CBD1912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D5FA00D" w14:textId="3FA45FF9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75B2A18" w14:textId="115F086B">
            <w:r>
              <w:br/>
            </w:r>
          </w:p>
        </w:tc>
      </w:tr>
      <w:tr w:rsidR="7EA2A300" w:rsidTr="7EA2A300" w14:paraId="0D0598E1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AD7D2D2" w14:textId="794B6DD1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8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0101081" w14:textId="029DFF33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Exterior Paint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C3D9FE1" w14:textId="6F643B9D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0509145" w14:textId="3C4A4A84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F1426CD" w14:textId="1A51A6B7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F29F180" w14:textId="5B1133B6">
            <w:r>
              <w:br/>
            </w:r>
          </w:p>
        </w:tc>
      </w:tr>
      <w:tr w:rsidR="7EA2A300" w:rsidTr="7EA2A300" w14:paraId="586A5425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8433514" w14:textId="7C9A47FF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D3F62AB" w14:textId="02B40C04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Exterior Vents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D816E5C" w14:textId="7152DC27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4EAAC83" w14:textId="30CFB1B9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D70E639" w14:textId="6F60D637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637CD93" w14:textId="2C384040">
            <w:r>
              <w:br/>
            </w:r>
          </w:p>
        </w:tc>
      </w:tr>
      <w:tr w:rsidR="7EA2A300" w:rsidTr="7EA2A300" w14:paraId="4085CB2C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EB6CE98" w14:textId="307DD9F2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F1AD0EA" w14:textId="7F32DC41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Exterior Light Fixtures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50C4AF5" w14:textId="28785FAB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6B149F2" w14:textId="3F743941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3EF0095" w14:textId="17C950E2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702EF45" w14:textId="7A0FCCF2">
            <w:r>
              <w:br/>
            </w:r>
          </w:p>
        </w:tc>
      </w:tr>
      <w:tr w:rsidR="7EA2A300" w:rsidTr="7EA2A300" w14:paraId="45AB62BA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DF28079" w14:textId="6A4B50FC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79E13AC" w14:textId="2A135BC3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Driveway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4A3BC4D" w14:textId="7F4B7168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C97EE07" w14:textId="22BCD358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6DE8E61" w14:textId="01952E04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C5595BC" w14:textId="04474D52">
            <w:r>
              <w:br/>
            </w:r>
          </w:p>
        </w:tc>
      </w:tr>
      <w:tr w:rsidR="7EA2A300" w:rsidTr="7EA2A300" w14:paraId="07117E05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364F9F6" w14:textId="031D129F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AD977ED" w14:textId="1407E753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Sidewalks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AC50963" w14:textId="38422826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B3DEB19" w14:textId="61F83466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5B29A55" w14:textId="60CEFE35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E507E72" w14:textId="2D4914C3">
            <w:r>
              <w:br/>
            </w:r>
          </w:p>
        </w:tc>
      </w:tr>
      <w:tr w:rsidR="7EA2A300" w:rsidTr="7EA2A300" w14:paraId="7632EE69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72CC4A6" w14:textId="5D2A29D2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FC3BD0A" w14:textId="66C43027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Parking Lots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60C7C31" w14:textId="1422B5B7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AB03834" w14:textId="2C279936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34F6911" w14:textId="121C940E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37DB7F0" w14:textId="320D2AB0">
            <w:r>
              <w:br/>
            </w:r>
          </w:p>
        </w:tc>
      </w:tr>
    </w:tbl>
    <w:p w:rsidR="7EA2A300" w:rsidRDefault="7EA2A300" w14:paraId="1BDBCC39" w14:textId="1A127B53"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7EA2A300" w:rsidTr="7EA2A300" w14:paraId="1A42A73B">
        <w:trPr>
          <w:trHeight w:val="480"/>
        </w:trPr>
        <w:tc>
          <w:tcPr>
            <w:tcW w:w="9360" w:type="dxa"/>
            <w:gridSpan w:val="6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FE2F3"/>
            <w:tcMar/>
            <w:vAlign w:val="top"/>
          </w:tcPr>
          <w:p w:rsidR="7EA2A300" w:rsidP="7EA2A300" w:rsidRDefault="7EA2A300" w14:paraId="408FE6C4" w14:textId="2EBA000D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LANDSCAPE AND GROUNDS</w:t>
            </w:r>
          </w:p>
        </w:tc>
      </w:tr>
      <w:tr w:rsidR="7EA2A300" w:rsidTr="7EA2A300" w14:paraId="017BEC03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02B8F87" w14:textId="375EA430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2C5BA623" w14:textId="54328169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Areas to be Inspected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3EC70AC0" w14:textId="1269D81A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Yes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484E2ECD" w14:textId="50499CC3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No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06A4074E" w14:textId="429F4BCA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N/A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20E4FAEF" w14:textId="5FB2CE53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Remarks</w:t>
            </w:r>
          </w:p>
        </w:tc>
      </w:tr>
      <w:tr w:rsidR="7EA2A300" w:rsidTr="7EA2A300" w14:paraId="711B1DD4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A00A9C0" w14:textId="547BE17D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9CD7F04" w14:textId="7D341813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Irrigation System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BD47E4D" w14:textId="5133C21C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487E004" w14:textId="19BA5DB2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66D109F" w14:textId="6B9F93CB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5A4E5F1" w14:textId="3D579C8D">
            <w:r>
              <w:br/>
            </w:r>
          </w:p>
        </w:tc>
      </w:tr>
      <w:tr w:rsidR="7EA2A300" w:rsidTr="7EA2A300" w14:paraId="0C313FF9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33C7CE5" w14:textId="4E9AD580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ECFE991" w14:textId="76F6129C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Sprinklers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2B17526" w14:textId="791D3460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A544A7A" w14:textId="213560A5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F051495" w14:textId="3E195378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F548FE7" w14:textId="11C0DD79">
            <w:r>
              <w:br/>
            </w:r>
          </w:p>
        </w:tc>
      </w:tr>
      <w:tr w:rsidR="7EA2A300" w:rsidTr="7EA2A300" w14:paraId="3A2B988E">
        <w:trPr>
          <w:trHeight w:val="450"/>
        </w:trPr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6CBB418" w14:textId="1C3477C7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ED900A1" w14:textId="20939EAC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Trees and Shrubs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EC228C0" w14:textId="22B88F9A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F20B8BE" w14:textId="79CF4129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E2D4327" w14:textId="16E629E3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96D48DE" w14:textId="76EFB689">
            <w:r>
              <w:br/>
            </w:r>
          </w:p>
        </w:tc>
      </w:tr>
      <w:tr w:rsidR="7EA2A300" w:rsidTr="7EA2A300" w14:paraId="31FD2010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E491ED2" w14:textId="2C95F74C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CF4442B" w14:textId="55B868B9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Yards and Lawns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77D5052" w14:textId="2846083A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913A404" w14:textId="56001F28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64F4334" w14:textId="6832A5FB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89E25B9" w14:textId="159BB2CD">
            <w:r>
              <w:br/>
            </w:r>
          </w:p>
        </w:tc>
      </w:tr>
      <w:tr w:rsidR="7EA2A300" w:rsidTr="7EA2A300" w14:paraId="42CB7892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463DE71" w14:textId="2D424086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1560F12" w14:textId="202E83AC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Entrance Flowers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068E53A" w14:textId="6068BF44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6825400" w14:textId="03E2BB1C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78AB1E1" w14:textId="088C226C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601F212" w14:textId="23A4327A">
            <w:r>
              <w:br/>
            </w:r>
          </w:p>
        </w:tc>
      </w:tr>
      <w:tr w:rsidR="7EA2A300" w:rsidTr="7EA2A300" w14:paraId="78C4D217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9A485FD" w14:textId="2ECB963B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693DEF9" w14:textId="0E75EB16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Weed Control and Fertilization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964F491" w14:textId="6A060F36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A4D00EB" w14:textId="0AEEE894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1989F67" w14:textId="5FD5DA2E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F5CF8ED" w14:textId="46CE765E">
            <w:r>
              <w:br/>
            </w:r>
          </w:p>
        </w:tc>
      </w:tr>
      <w:tr w:rsidR="7EA2A300" w:rsidTr="7EA2A300" w14:paraId="294BFC27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D4FD97E" w14:textId="6513F71F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DA49A1F" w14:textId="1EEF6ADF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Fences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6E69FA6" w14:textId="7596C777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03D24AF" w14:textId="11DE9A32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9F79AAC" w14:textId="30960227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CFF7424" w14:textId="3AF4B16A">
            <w:r>
              <w:br/>
            </w:r>
          </w:p>
        </w:tc>
      </w:tr>
      <w:tr w:rsidR="7EA2A300" w:rsidTr="7EA2A300" w14:paraId="27A03EED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010FC5C" w14:textId="2392592F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DB10DE9" w14:textId="082F8975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Gates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6EB8874" w14:textId="09930C8A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8F574CB" w14:textId="31F94C70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2C1A24F" w14:textId="7C9F7299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3D50144" w14:textId="1E555E3A">
            <w:r>
              <w:br/>
            </w:r>
          </w:p>
        </w:tc>
      </w:tr>
    </w:tbl>
    <w:p w:rsidR="7EA2A300" w:rsidRDefault="7EA2A300" w14:paraId="73578795" w14:textId="788EF8BE"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7EA2A300" w:rsidTr="7EA2A300" w14:paraId="7F08943F">
        <w:trPr>
          <w:trHeight w:val="360"/>
        </w:trPr>
        <w:tc>
          <w:tcPr>
            <w:tcW w:w="9360" w:type="dxa"/>
            <w:gridSpan w:val="6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FE2F3"/>
            <w:tcMar/>
            <w:vAlign w:val="top"/>
          </w:tcPr>
          <w:p w:rsidR="7EA2A300" w:rsidP="7EA2A300" w:rsidRDefault="7EA2A300" w14:paraId="35B28756" w14:textId="2D5EECB7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SAFETY AND SECURITY</w:t>
            </w:r>
          </w:p>
        </w:tc>
      </w:tr>
      <w:tr w:rsidR="7EA2A300" w:rsidTr="7EA2A300" w14:paraId="54D179A7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CED2817" w14:textId="1549A217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1AE6B215" w14:textId="4E6FF345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Areas to be Inspected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4520A67E" w14:textId="5C981C43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Yes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5880E578" w14:textId="760AA9D0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No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6A95AEEB" w14:textId="17564611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N/A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7EE6136B" w14:textId="3D524ECB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Remarks</w:t>
            </w:r>
          </w:p>
        </w:tc>
      </w:tr>
      <w:tr w:rsidR="7EA2A300" w:rsidTr="7EA2A300" w14:paraId="49E012C4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FA5A1AA" w14:textId="3BF3E4B1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2A48FB8" w14:textId="08944E9D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Security Cameras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0F6729E" w14:textId="5786E1F3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2FE4D62" w14:textId="3B101341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4EA258A" w14:textId="173CD53A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3E931C4" w14:textId="58A34A0A">
            <w:r>
              <w:br/>
            </w:r>
          </w:p>
        </w:tc>
      </w:tr>
      <w:tr w:rsidR="7EA2A300" w:rsidTr="7EA2A300" w14:paraId="683F01EA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93CAD8C" w14:textId="4A397D17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E663E96" w14:textId="12BA04D4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Security Alarms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A3E918F" w14:textId="02FAB49B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C4B2C50" w14:textId="197AB71C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1FAFE79" w14:textId="516C79D9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8B82240" w14:textId="5F5E7B15">
            <w:r>
              <w:br/>
            </w:r>
          </w:p>
        </w:tc>
      </w:tr>
      <w:tr w:rsidR="7EA2A300" w:rsidTr="7EA2A300" w14:paraId="7DCBBBB8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9900496" w14:textId="1B498C41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DF7E953" w14:textId="42FFAFBD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Fire Extinguishers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40B516C" w14:textId="08D8860B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E5F9DEE" w14:textId="7D76C961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9EEAAA5" w14:textId="2C1F6755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BAC9BC5" w14:textId="26B1D491">
            <w:r>
              <w:br/>
            </w:r>
          </w:p>
        </w:tc>
      </w:tr>
      <w:tr w:rsidR="7EA2A300" w:rsidTr="7EA2A300" w14:paraId="26F9D666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437172A" w14:textId="5F794B45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A9EB4E0" w14:textId="229EBEB8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Smoke Detectors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30DC9BC" w14:textId="438A40BC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06FA578" w14:textId="21684C93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791E313" w14:textId="7FCC0D0F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64A963E" w14:textId="4A94B894">
            <w:r>
              <w:br/>
            </w:r>
          </w:p>
        </w:tc>
      </w:tr>
      <w:tr w:rsidR="7EA2A300" w:rsidTr="7EA2A300" w14:paraId="16DE379C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28CBC29" w14:textId="7592E0DC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11F9F9C" w14:textId="2F0DF8D6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Exit Doors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0AB6931" w14:textId="660F5E1C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F48DBEA" w14:textId="039C57A4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9D6648A" w14:textId="0EB0688F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CA896D3" w14:textId="7CC48C05">
            <w:r>
              <w:br/>
            </w:r>
          </w:p>
        </w:tc>
      </w:tr>
    </w:tbl>
    <w:p w:rsidR="7EA2A300" w:rsidRDefault="7EA2A300" w14:paraId="50A75029" w14:textId="31DC03DB"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7EA2A300" w:rsidTr="7EA2A300" w14:paraId="5023A0BE">
        <w:trPr>
          <w:trHeight w:val="360"/>
        </w:trPr>
        <w:tc>
          <w:tcPr>
            <w:tcW w:w="9360" w:type="dxa"/>
            <w:gridSpan w:val="6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FE2F3"/>
            <w:tcMar/>
            <w:vAlign w:val="top"/>
          </w:tcPr>
          <w:p w:rsidR="7EA2A300" w:rsidP="7EA2A300" w:rsidRDefault="7EA2A300" w14:paraId="01DEFC72" w14:textId="6DA169AA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INTERIORS</w:t>
            </w:r>
          </w:p>
        </w:tc>
      </w:tr>
      <w:tr w:rsidR="7EA2A300" w:rsidTr="7EA2A300" w14:paraId="3B7203B5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44555DA" w14:textId="6CEFECF0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148514B8" w14:textId="29E9039E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Areas to be Inspected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3D400525" w14:textId="59F6E2D6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Yes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4D95989E" w14:textId="2F60FF45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No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31DFCD96" w14:textId="333A86C2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N/A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0EF05866" w14:textId="0F675A77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Remarks</w:t>
            </w:r>
          </w:p>
        </w:tc>
      </w:tr>
      <w:tr w:rsidR="7EA2A300" w:rsidTr="7EA2A300" w14:paraId="4B7BC240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41A6F97" w14:textId="564E7097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615960D" w14:textId="2F3F494B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Attic Vents and Screens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537D7AC" w14:textId="3596AD75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4A0510A" w14:textId="4DF9DAE0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8A18DD6" w14:textId="7EC4DD77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60008B2" w14:textId="76EFDE97">
            <w:r>
              <w:br/>
            </w:r>
          </w:p>
        </w:tc>
      </w:tr>
      <w:tr w:rsidR="7EA2A300" w:rsidTr="7EA2A300" w14:paraId="2388DDA7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EFC0810" w14:textId="1E86645D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C9C89FC" w14:textId="5EA6B130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Indoor Vents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13B5137" w14:textId="562BCDA2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001B3E8" w14:textId="4D263C91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9BDFE9E" w14:textId="13A736DB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19DB203" w14:textId="531BACB5">
            <w:r>
              <w:br/>
            </w:r>
          </w:p>
        </w:tc>
      </w:tr>
      <w:tr w:rsidR="7EA2A300" w:rsidTr="7EA2A300" w14:paraId="68CFC500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A337269" w14:textId="0E66BD2F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F031024" w14:textId="6D640F4E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Interior Walls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E6ACE7B" w14:textId="6CE50659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C6D3BD9" w14:textId="683C02BF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D32BEE3" w14:textId="7ABA074A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2EB03FD" w14:textId="28903F03">
            <w:r>
              <w:br/>
            </w:r>
          </w:p>
        </w:tc>
      </w:tr>
      <w:tr w:rsidR="7EA2A300" w:rsidTr="7EA2A300" w14:paraId="27ED28DA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6E63846" w14:textId="35341A74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42C67D4" w14:textId="4088C992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Interior Windows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0AE76FC" w14:textId="59D370E5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26C7822" w14:textId="171A9D2C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DAFA7C7" w14:textId="69C40980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BC981F0" w14:textId="38D5BDCB">
            <w:r>
              <w:br/>
            </w:r>
          </w:p>
        </w:tc>
      </w:tr>
      <w:tr w:rsidR="7EA2A300" w:rsidTr="7EA2A300" w14:paraId="7CF0C467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F38F4F6" w14:textId="4E5C2F2A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1125897" w14:textId="32DA5379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Ceiling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CBC5D1F" w14:textId="25165205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B9E1B7B" w14:textId="0D185C3F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8130E96" w14:textId="55190640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2D883FA" w14:textId="475224E1">
            <w:r>
              <w:br/>
            </w:r>
          </w:p>
        </w:tc>
      </w:tr>
      <w:tr w:rsidR="7EA2A300" w:rsidTr="7EA2A300" w14:paraId="1FA9498A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6F1E3EF" w14:textId="106DE427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DD4A048" w14:textId="14DC6BB8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Stairs and Railings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A610D97" w14:textId="02B5B584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04E78CB" w14:textId="7078E808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1F6FD23" w14:textId="5813D0B5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37165ED" w14:textId="7E6483E4">
            <w:r>
              <w:br/>
            </w:r>
          </w:p>
        </w:tc>
      </w:tr>
      <w:tr w:rsidR="7EA2A300" w:rsidTr="7EA2A300" w14:paraId="2635228B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D4CDE25" w14:textId="1FEAF2A9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CD32820" w14:textId="47490BC0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Floors and Carpets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3241B90" w14:textId="535447CF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7A89F97" w14:textId="24CE465B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0C15005" w14:textId="5511DD1A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B57E2A5" w14:textId="682C3C0F">
            <w:r>
              <w:br/>
            </w:r>
          </w:p>
        </w:tc>
      </w:tr>
      <w:tr w:rsidR="7EA2A300" w:rsidTr="7EA2A300" w14:paraId="475094FE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A83B48D" w14:textId="6F16BD2B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8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7B18B38" w14:textId="7961A1E2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Doors and Hardware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90144F7" w14:textId="1CD1E648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AD7870E" w14:textId="66C8430D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8BC9B0D" w14:textId="5AE3F3E3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B796E4C" w14:textId="37357990">
            <w:r>
              <w:br/>
            </w:r>
          </w:p>
        </w:tc>
      </w:tr>
      <w:tr w:rsidR="7EA2A300" w:rsidTr="7EA2A300" w14:paraId="353EDCA9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11E4AF3" w14:textId="086D86F7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E6331A1" w14:textId="53D86DBD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Firebox and Flue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D65574C" w14:textId="348BDCFD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87503DE" w14:textId="4D3154B6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96D6555" w14:textId="7BA943C5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4A50C69" w14:textId="3DF4C6C0">
            <w:r>
              <w:br/>
            </w:r>
          </w:p>
        </w:tc>
      </w:tr>
      <w:tr w:rsidR="7EA2A300" w:rsidTr="7EA2A300" w14:paraId="46F84869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0796974" w14:textId="201F01EB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8D41B3C" w14:textId="79AC9087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Tiles and Caulk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D5DFAB2" w14:textId="2B1C9DD7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A2E4D48" w14:textId="101B8266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D50E6D7" w14:textId="6F3B34B2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C03488E" w14:textId="316E3979">
            <w:r>
              <w:br/>
            </w:r>
          </w:p>
        </w:tc>
      </w:tr>
    </w:tbl>
    <w:p w:rsidR="7EA2A300" w:rsidRDefault="7EA2A300" w14:paraId="498A729C" w14:textId="4F7DA657"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7EA2A300" w:rsidTr="7EA2A300" w14:paraId="32579F9D">
        <w:trPr>
          <w:trHeight w:val="360"/>
        </w:trPr>
        <w:tc>
          <w:tcPr>
            <w:tcW w:w="9360" w:type="dxa"/>
            <w:gridSpan w:val="6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FE2F3"/>
            <w:tcMar/>
            <w:vAlign w:val="top"/>
          </w:tcPr>
          <w:p w:rsidR="7EA2A300" w:rsidP="7EA2A300" w:rsidRDefault="7EA2A300" w14:paraId="07A6B3C7" w14:textId="6C5EC189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ELECTRICAL</w:t>
            </w:r>
          </w:p>
        </w:tc>
      </w:tr>
      <w:tr w:rsidR="7EA2A300" w:rsidTr="7EA2A300" w14:paraId="3B3B758C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596F98C" w14:textId="27A6602E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7E7D692B" w14:textId="14B575AA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Areas to be Inspected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5C1B88A5" w14:textId="717776CC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Yes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7D378613" w14:textId="45FDD38C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No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4A8DB474" w14:textId="223BE212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N/A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3469C0BE" w14:textId="272EEBC8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Remarks</w:t>
            </w:r>
          </w:p>
        </w:tc>
      </w:tr>
      <w:tr w:rsidR="7EA2A300" w:rsidTr="7EA2A300" w14:paraId="2D9B644A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DCD23F7" w14:textId="470928E4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7F698D9" w14:textId="74D29498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Switches and Cover Plates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A7647C2" w14:textId="02687EF8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2F1EC41" w14:textId="385160D4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3DD02B4" w14:textId="73C6CC71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94C0631" w14:textId="4DBEA2EC">
            <w:r>
              <w:br/>
            </w:r>
          </w:p>
        </w:tc>
      </w:tr>
      <w:tr w:rsidR="7EA2A300" w:rsidTr="7EA2A300" w14:paraId="5695E980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EE0851C" w14:textId="1BD3C707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F02B743" w14:textId="6622CEFC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Exposed Wiring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330CC52" w14:textId="069218FA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09B5923" w14:textId="5E2C3F1D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29F2FE0" w14:textId="596E7339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0FE203A" w14:textId="5220ADE6">
            <w:r>
              <w:br/>
            </w:r>
          </w:p>
        </w:tc>
      </w:tr>
      <w:tr w:rsidR="7EA2A300" w:rsidTr="7EA2A300" w14:paraId="5E38424A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322C537" w14:textId="2C0B2C0B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5C75DDC" w14:textId="4DE46207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Electrical Panels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E2639C8" w14:textId="36280236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169C7FB" w14:textId="4765416D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008D5D8" w14:textId="2C1FF15E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AC3780A" w14:textId="2626C6A9">
            <w:r>
              <w:br/>
            </w:r>
          </w:p>
        </w:tc>
      </w:tr>
      <w:tr w:rsidR="7EA2A300" w:rsidTr="7EA2A300" w14:paraId="05B2841B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0C4C630" w14:textId="4D2BDBA8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9C92E79" w14:textId="038CD285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Timers and Photocells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5B943A0" w14:textId="4A344F41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926CF93" w14:textId="634DA5F7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5BD8975" w14:textId="19B6E79E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D06AA6A" w14:textId="441AEB6A">
            <w:r>
              <w:br/>
            </w:r>
          </w:p>
        </w:tc>
      </w:tr>
      <w:tr w:rsidR="7EA2A300" w:rsidTr="7EA2A300" w14:paraId="196D8786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D72ACBF" w14:textId="11AA6A22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82E5871" w14:textId="08B3029B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Interior Light Fixtures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B72A8AC" w14:textId="1B48D0B4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812F729" w14:textId="4D946FA7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45EBD92" w14:textId="277B70C3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B567C87" w14:textId="04EFEAE5">
            <w:r>
              <w:br/>
            </w:r>
          </w:p>
        </w:tc>
      </w:tr>
      <w:tr w:rsidR="7EA2A300" w:rsidTr="7EA2A300" w14:paraId="1A45070D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7A26F62" w14:textId="0BF193E0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F6DD2BE" w14:textId="49D1E6A3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HVAC and Filters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6DE605A" w14:textId="6A75FDE0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275281C" w14:textId="7727B594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D897CE5" w14:textId="36A61E44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4C81D72" w14:textId="761A68FF">
            <w:r>
              <w:br/>
            </w:r>
          </w:p>
        </w:tc>
      </w:tr>
      <w:tr w:rsidR="7EA2A300" w:rsidTr="7EA2A300" w14:paraId="4EC0E19C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1661638" w14:textId="5BCCFE40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A3524DD" w14:textId="3262B082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Exterior Power Connections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62ABF55" w14:textId="33E700E4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A3E0641" w14:textId="34C32A5D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6705CA0" w14:textId="7FB36CFC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97DB15C" w14:textId="27C3E208">
            <w:r>
              <w:br/>
            </w:r>
          </w:p>
        </w:tc>
      </w:tr>
      <w:tr w:rsidR="7EA2A300" w:rsidTr="7EA2A300" w14:paraId="65C10B62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664FAC5" w14:textId="22230C5C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8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16349FE" w14:textId="0FAC0C14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Utility Poles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E2607D0" w14:textId="7E209E74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5425ECA" w14:textId="7268B6CD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6A7A5B9" w14:textId="562F1217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259A574" w14:textId="49B08245">
            <w:r>
              <w:br/>
            </w:r>
          </w:p>
        </w:tc>
      </w:tr>
    </w:tbl>
    <w:p w:rsidR="7EA2A300" w:rsidRDefault="7EA2A300" w14:paraId="413D3807" w14:textId="37F0A11D"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7EA2A300" w:rsidTr="7EA2A300" w14:paraId="1C43E99D">
        <w:trPr>
          <w:trHeight w:val="360"/>
        </w:trPr>
        <w:tc>
          <w:tcPr>
            <w:tcW w:w="9360" w:type="dxa"/>
            <w:gridSpan w:val="6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FE2F3"/>
            <w:tcMar/>
            <w:vAlign w:val="top"/>
          </w:tcPr>
          <w:p w:rsidR="7EA2A300" w:rsidP="7EA2A300" w:rsidRDefault="7EA2A300" w14:paraId="04E3F379" w14:textId="4BF6CEF4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PLUMBING</w:t>
            </w:r>
          </w:p>
        </w:tc>
      </w:tr>
      <w:tr w:rsidR="7EA2A300" w:rsidTr="7EA2A300" w14:paraId="36E0A03B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17A2F6B" w14:textId="3AA740FB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4A18275A" w14:textId="32B651C5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Areas to be Inspected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7BC7B8A1" w14:textId="5DCBF2E3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Yes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694C0091" w14:textId="75C5D00B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No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425CB95E" w14:textId="4195E302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N/A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56F51D59" w14:textId="4623A465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Remarks</w:t>
            </w:r>
          </w:p>
        </w:tc>
      </w:tr>
      <w:tr w:rsidR="7EA2A300" w:rsidTr="7EA2A300" w14:paraId="1E52AE6A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BF12638" w14:textId="7B11E4C2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BA9408B" w14:textId="534F77A6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Toilets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8F3E95E" w14:textId="4AE53CCC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C467671" w14:textId="445B221D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7EED88B" w14:textId="7D4CFB37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5996458" w14:textId="508AF4FA">
            <w:r>
              <w:br/>
            </w:r>
          </w:p>
        </w:tc>
      </w:tr>
      <w:tr w:rsidR="7EA2A300" w:rsidTr="7EA2A300" w14:paraId="08708342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177ADFE" w14:textId="408E18DB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DBBB3FE" w14:textId="25161474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Showers and Fixtures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2937471" w14:textId="05B310ED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BCE5A3C" w14:textId="0A6A9876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1ABE11F" w14:textId="56FA35EB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A33289F" w14:textId="7E7A16CF">
            <w:r>
              <w:br/>
            </w:r>
          </w:p>
        </w:tc>
      </w:tr>
      <w:tr w:rsidR="7EA2A300" w:rsidTr="7EA2A300" w14:paraId="3D64F357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7B88D67" w14:textId="3425F5A6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D5DC551" w14:textId="113D555E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Sinks and Fixtures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49257CB" w14:textId="02D05F80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5080DE5" w14:textId="51BAA8FD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E63CC37" w14:textId="1C3AFA60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7B6E602" w14:textId="4C6DC312">
            <w:r>
              <w:br/>
            </w:r>
          </w:p>
        </w:tc>
      </w:tr>
      <w:tr w:rsidR="7EA2A300" w:rsidTr="7EA2A300" w14:paraId="150D1C41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FC100D3" w14:textId="53D9B363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C39BEE1" w14:textId="3FF9FF16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Drains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CA5FA6F" w14:textId="2DB3708A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1E5638C" w14:textId="42D9872C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1CF6644" w14:textId="0653552D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4982A6E" w14:textId="1AEDDCF5">
            <w:r>
              <w:br/>
            </w:r>
          </w:p>
        </w:tc>
      </w:tr>
      <w:tr w:rsidR="7EA2A300" w:rsidTr="7EA2A300" w14:paraId="400152D1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BEC918E" w14:textId="23FD1ABA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080EB52" w14:textId="4CD2E217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Sewage Systems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79C08BF" w14:textId="32DF3222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C1CFE39" w14:textId="0639FD09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B5D6A2D" w14:textId="01C84167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D55FCA1" w14:textId="5DBC89D0">
            <w:r>
              <w:br/>
            </w:r>
          </w:p>
        </w:tc>
      </w:tr>
      <w:tr w:rsidR="7EA2A300" w:rsidTr="7EA2A300" w14:paraId="3397D0CD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F2BC28E" w14:textId="70A1794A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36C4CBA" w14:textId="6187059E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Hot Water Heater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25E70B0" w14:textId="46E629F8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79D6FAF" w14:textId="48D0A2B4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7CFA44A" w14:textId="4F295D95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C12DD2C" w14:textId="65EBD327">
            <w:r>
              <w:br/>
            </w:r>
          </w:p>
        </w:tc>
      </w:tr>
      <w:tr w:rsidR="7EA2A300" w:rsidTr="7EA2A300" w14:paraId="47B58A68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5EE7A33" w14:textId="0975CE2F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9EECD4A" w14:textId="301B116E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Water Pipes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A45007B" w14:textId="1E1CA72C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F223080" w14:textId="147571C8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6917548" w14:textId="2A6D2C77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1BA70F2" w14:textId="53A43035">
            <w:r>
              <w:br/>
            </w:r>
          </w:p>
        </w:tc>
      </w:tr>
      <w:tr w:rsidR="7EA2A300" w:rsidTr="7EA2A300" w14:paraId="09083DFB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724FAE9" w14:textId="0384A761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8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10C31D1" w14:textId="19A065BE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Drinking Fountains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71792EB" w14:textId="19A75545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A68E7A6" w14:textId="0E928A64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7714117" w14:textId="6C61262D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D6D3D12" w14:textId="50F9238C">
            <w:r>
              <w:br/>
            </w:r>
          </w:p>
        </w:tc>
      </w:tr>
      <w:tr w:rsidR="7EA2A300" w:rsidTr="7EA2A300" w14:paraId="53B2C83A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9DE05B7" w14:textId="4E6D7963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E628D92" w14:textId="604615FD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Kitchen Sinks and Hardware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A0D9370" w14:textId="7FD52BB9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87EE593" w14:textId="653AEA7C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08AF21D" w14:textId="05F87096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447AD0E" w14:textId="771A8C45">
            <w:r>
              <w:br/>
            </w:r>
          </w:p>
        </w:tc>
      </w:tr>
      <w:tr w:rsidR="7EA2A300" w:rsidTr="7EA2A300" w14:paraId="711EA657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2DC68F6" w14:textId="697FADBD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C014A47" w14:textId="72E863D9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Hand Wash Basins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D20AFE8" w14:textId="19BC4C91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87EB98C" w14:textId="57B97CBB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56FA78D" w14:textId="5FE04923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B3107DE" w14:textId="4B5F08C0">
            <w:r>
              <w:br/>
            </w:r>
          </w:p>
        </w:tc>
      </w:tr>
    </w:tbl>
    <w:p w:rsidR="7EA2A300" w:rsidRDefault="7EA2A300" w14:paraId="6D3B12E0" w14:textId="14DD78A6"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7EA2A300" w:rsidTr="7EA2A300" w14:paraId="1B79E97E">
        <w:trPr>
          <w:trHeight w:val="480"/>
        </w:trPr>
        <w:tc>
          <w:tcPr>
            <w:tcW w:w="9360" w:type="dxa"/>
            <w:gridSpan w:val="6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FE2F3"/>
            <w:tcMar/>
            <w:vAlign w:val="top"/>
          </w:tcPr>
          <w:p w:rsidR="7EA2A300" w:rsidP="7EA2A300" w:rsidRDefault="7EA2A300" w14:paraId="7765BB99" w14:textId="1896E73C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COMMON AREAS AND AMENITIES</w:t>
            </w:r>
          </w:p>
        </w:tc>
      </w:tr>
      <w:tr w:rsidR="7EA2A300" w:rsidTr="7EA2A300" w14:paraId="0ECAD003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B995AFE" w14:textId="769019F3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16A9A3F2" w14:textId="395AFA41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Areas to be Inspected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5B442E77" w14:textId="08AC8D34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Yes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547C172E" w14:textId="35F180F9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No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2BD801FD" w14:textId="77BBC7D1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N/A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064C3560" w14:textId="671FAEFE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Remarks</w:t>
            </w:r>
          </w:p>
        </w:tc>
      </w:tr>
      <w:tr w:rsidR="7EA2A300" w:rsidTr="7EA2A300" w14:paraId="44E424A3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E1164B3" w14:textId="3EED9BF6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DBC4BCB" w14:textId="135686FB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Swimming Pools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5AB0BB7" w14:textId="1A5F91BC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EEC3318" w14:textId="6C5FCE13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FFE38F1" w14:textId="3C510A9F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8C73A8B" w14:textId="79543A9F">
            <w:r>
              <w:br/>
            </w:r>
          </w:p>
        </w:tc>
      </w:tr>
      <w:tr w:rsidR="7EA2A300" w:rsidTr="7EA2A300" w14:paraId="12706DB1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9841030" w14:textId="3643B7D8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733BF0E" w14:textId="7CD3283D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Playground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3C67C0F" w14:textId="269F8851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BDE40E6" w14:textId="4E5D582B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6B9E3F0" w14:textId="56804F96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F421062" w14:textId="6DB3A087">
            <w:r>
              <w:br/>
            </w:r>
          </w:p>
        </w:tc>
      </w:tr>
      <w:tr w:rsidR="7EA2A300" w:rsidTr="7EA2A300" w14:paraId="3CB2D3D4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CE5A11D" w14:textId="7B979007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1B54221" w14:textId="08DFCA3C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Decks and Patios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72846F3" w14:textId="24B5D311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C8F301F" w14:textId="0A2FCE72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30D6B6F" w14:textId="2202E8BD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7A46B99" w14:textId="0A0EFE57">
            <w:r>
              <w:br/>
            </w:r>
          </w:p>
        </w:tc>
      </w:tr>
      <w:tr w:rsidR="7EA2A300" w:rsidTr="7EA2A300" w14:paraId="08F1BC4D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4C4FFBF" w14:textId="5BB7F95B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D6D55B0" w14:textId="6B07AE30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Basketball Courts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4D0B69B" w14:textId="2895BD49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F1932D9" w14:textId="773B0332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C5724BD" w14:textId="3671858C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8147FC7" w14:textId="78BF657C">
            <w:r>
              <w:br/>
            </w:r>
          </w:p>
        </w:tc>
      </w:tr>
      <w:tr w:rsidR="7EA2A300" w:rsidTr="7EA2A300" w14:paraId="3FE20817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4485531" w14:textId="044DF3D9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6DE214B" w14:textId="2CBE8466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Clubhouse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C636B36" w14:textId="72279900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65A0FFC" w14:textId="2F0E579C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13C6170" w14:textId="2044E86B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3DCC42E" w14:textId="1C2E3F77">
            <w:r>
              <w:br/>
            </w:r>
          </w:p>
        </w:tc>
      </w:tr>
      <w:tr w:rsidR="7EA2A300" w:rsidTr="7EA2A300" w14:paraId="0C957177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9E1D67C" w14:textId="01F1CF9D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89E34E8" w14:textId="25ABAEFE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Fitness Center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D967A77" w14:textId="3B6560BB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D7F050A" w14:textId="464A355D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20C178E" w14:textId="0E616E72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E87B442" w14:textId="379C4A96">
            <w:r>
              <w:br/>
            </w:r>
          </w:p>
        </w:tc>
      </w:tr>
    </w:tbl>
    <w:p w:rsidR="7EA2A300" w:rsidRDefault="7EA2A300" w14:paraId="35034F99" w14:textId="734B6580"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7EA2A300" w:rsidTr="7EA2A300" w14:paraId="18628718">
        <w:trPr>
          <w:trHeight w:val="480"/>
        </w:trPr>
        <w:tc>
          <w:tcPr>
            <w:tcW w:w="9360" w:type="dxa"/>
            <w:gridSpan w:val="6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FE2F3"/>
            <w:tcMar/>
            <w:vAlign w:val="top"/>
          </w:tcPr>
          <w:p w:rsidR="7EA2A300" w:rsidP="7EA2A300" w:rsidRDefault="7EA2A300" w14:paraId="5466CE02" w14:textId="5F439013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SERVICES</w:t>
            </w:r>
          </w:p>
        </w:tc>
      </w:tr>
      <w:tr w:rsidR="7EA2A300" w:rsidTr="7EA2A300" w14:paraId="540F677E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D52F23C" w14:textId="6680AD8D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191BF72B" w14:textId="4C7D594E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Areas to be Inspected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164F73BD" w14:textId="0A0BF403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Yes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6D285746" w14:textId="6E650244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No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2FCB9FBD" w14:textId="696FF20D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N/A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P="7EA2A300" w:rsidRDefault="7EA2A300" w14:paraId="15B58343" w14:textId="06029E1A">
            <w:pPr>
              <w:jc w:val="center"/>
            </w:pPr>
            <w:r w:rsidRPr="7EA2A300" w:rsidR="7EA2A30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Remarks</w:t>
            </w:r>
          </w:p>
        </w:tc>
      </w:tr>
      <w:tr w:rsidR="7EA2A300" w:rsidTr="7EA2A300" w14:paraId="4DEE7A03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DA0B182" w14:textId="4F66A81D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9424951" w14:textId="0A996D34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Trash Collection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71CB3BE" w14:textId="3524681D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5E3C43F" w14:textId="1110C1D0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E82ADF7" w14:textId="220E2849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3018359" w14:textId="183D27EC">
            <w:r>
              <w:br/>
            </w:r>
          </w:p>
        </w:tc>
      </w:tr>
      <w:tr w:rsidR="7EA2A300" w:rsidTr="7EA2A300" w14:paraId="38C13542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9F71CBB" w14:textId="468A6308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E80EA85" w14:textId="075392C6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Snow Removal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6E97259" w14:textId="250DCA0F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ACC1F6E" w14:textId="178D7FF7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1F08A44" w14:textId="76BA91E1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DA4E5CA" w14:textId="63FD957A">
            <w:r>
              <w:br/>
            </w:r>
          </w:p>
        </w:tc>
      </w:tr>
      <w:tr w:rsidR="7EA2A300" w:rsidTr="7EA2A300" w14:paraId="1E447DD7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03B63A5" w14:textId="603AB66B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C6E957A" w14:textId="2B296C7A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Landscape Maintenance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90F82D6" w14:textId="2C4F5580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A05C0A6" w14:textId="6E095E7A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26972F4" w14:textId="125482E6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8177DDD" w14:textId="36FD394A">
            <w:r>
              <w:br/>
            </w:r>
          </w:p>
        </w:tc>
      </w:tr>
      <w:tr w:rsidR="7EA2A300" w:rsidTr="7EA2A300" w14:paraId="4F19ECD3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97060AF" w14:textId="7B4A63DE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B375006" w14:textId="00601739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Pest Control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7CB442F" w14:textId="1D115B6A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B892345" w14:textId="05836EAF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778CA21" w14:textId="07248AF1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A839222" w14:textId="66A8F658">
            <w:r>
              <w:br/>
            </w:r>
          </w:p>
        </w:tc>
      </w:tr>
      <w:tr w:rsidR="7EA2A300" w:rsidTr="7EA2A300" w14:paraId="58EBD513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924B8CB" w14:textId="086D3A7E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CFB89C3" w14:textId="19824BF8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Pressure Washing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459D4ED" w14:textId="7B00C3BA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063911E" w14:textId="2BE619CF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675079A" w14:textId="4E9593E1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0E0E7123" w14:textId="36C0F8DC">
            <w:r>
              <w:br/>
            </w:r>
          </w:p>
        </w:tc>
      </w:tr>
      <w:tr w:rsidR="7EA2A300" w:rsidTr="7EA2A300" w14:paraId="6B3018F9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E8ED27A" w14:textId="718B166F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3C9E2F8" w14:textId="41F72234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Backflow Testing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27075D3" w14:textId="18150A3C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D034046" w14:textId="2DF767FD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0F26279" w14:textId="6D6DADA0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C875CE2" w14:textId="7E8A79DE">
            <w:r>
              <w:br/>
            </w:r>
          </w:p>
        </w:tc>
      </w:tr>
      <w:tr w:rsidR="7EA2A300" w:rsidTr="7EA2A300" w14:paraId="35C1D60C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5D2AC25" w14:textId="75C136CC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3EB4977" w14:textId="06861662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Sanitation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173C8892" w14:textId="7D5AB5B3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BC79915" w14:textId="0BA4E122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5F0F2869" w14:textId="70565FD4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35A5A8C" w14:textId="5B7E11DF">
            <w:r>
              <w:br/>
            </w:r>
          </w:p>
        </w:tc>
      </w:tr>
      <w:tr w:rsidR="7EA2A300" w:rsidTr="7EA2A300" w14:paraId="1BB2138B"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25C121A5" w14:textId="141E8713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8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46D30F3" w14:textId="54D23A28">
            <w:r w:rsidRPr="7EA2A300" w:rsidR="7EA2A30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Disinfection</w:t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6270DEF8" w14:textId="0996D761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766E4325" w14:textId="59AB780D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35CD7930" w14:textId="1491665A">
            <w:r>
              <w:br/>
            </w:r>
          </w:p>
        </w:tc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A2A300" w:rsidRDefault="7EA2A300" w14:paraId="46CE330E" w14:textId="2A87F4C8">
            <w:r>
              <w:br/>
            </w:r>
          </w:p>
        </w:tc>
      </w:tr>
    </w:tbl>
    <w:p w:rsidR="7EA2A300" w:rsidRDefault="7EA2A300" w14:paraId="71DC203B" w14:textId="5E6CD3C8">
      <w:r>
        <w:br/>
      </w:r>
    </w:p>
    <w:p w:rsidR="7EA2A300" w:rsidRDefault="7EA2A300" w14:paraId="67B54683" w14:textId="21991819">
      <w:r w:rsidRPr="7EA2A300" w:rsidR="7EA2A30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Received By: ___________________________________ Signature: _______________________ Date: ___________________</w:t>
      </w:r>
    </w:p>
    <w:p w:rsidR="7EA2A300" w:rsidP="7EA2A300" w:rsidRDefault="7EA2A300" w14:paraId="11E59967" w14:textId="44D2DFA4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6E3739"/>
    <w:rsid w:val="356E3739"/>
    <w:rsid w:val="7EA2A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3739"/>
  <w15:chartTrackingRefBased/>
  <w15:docId w15:val="{a6fcfc52-44bf-4a2c-b3d4-652355222e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9da2c5d77a347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2021-04-13T01:17:23.7738394Z</dcterms:created>
  <dcterms:modified xsi:type="dcterms:W3CDTF">2021-04-13T02:49:31.6108020Z</dcterms:modified>
  <dc:creator>Daren Ligon</dc:creator>
  <lastModifiedBy>Daren Ligon</lastModifiedBy>
</coreProperties>
</file>