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&lt;COMPANY/ASSOCIATION NAME&gt;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&lt;address&gt;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&lt;telephone number&gt;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&lt;email address&gt;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VEHICLE PARKING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Date: ______________________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Applicant Name: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Address: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  <w:t xml:space="preserve">Phone Number: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  <w:t xml:space="preserve">Unit Number: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Occupant Type: </w:t>
        <w:tab/>
        <w:t xml:space="preserve">☐ Owner</w:t>
        <w:tab/>
        <w:t xml:space="preserve">☐ Tenant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b w:val="1"/>
          <w:rtl w:val="0"/>
        </w:rPr>
        <w:t xml:space="preserve">Vehicle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Vehicle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Driver’s Name: __________________________________________________________</w:t>
      </w:r>
    </w:p>
    <w:p w:rsidR="00000000" w:rsidDel="00000000" w:rsidP="00000000" w:rsidRDefault="00000000" w:rsidRPr="00000000" w14:paraId="00000014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Name on Registration: ____________________________________________________</w:t>
      </w:r>
    </w:p>
    <w:p w:rsidR="00000000" w:rsidDel="00000000" w:rsidP="00000000" w:rsidRDefault="00000000" w:rsidRPr="00000000" w14:paraId="00000015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Make: ___________________________</w:t>
        <w:tab/>
        <w:t xml:space="preserve">Model: _____________________________</w:t>
      </w:r>
    </w:p>
    <w:p w:rsidR="00000000" w:rsidDel="00000000" w:rsidP="00000000" w:rsidRDefault="00000000" w:rsidRPr="00000000" w14:paraId="00000016">
      <w:pPr>
        <w:ind w:left="720" w:firstLine="0"/>
        <w:jc w:val="left"/>
        <w:rPr/>
      </w:pPr>
      <w:r w:rsidDel="00000000" w:rsidR="00000000" w:rsidRPr="00000000">
        <w:rPr>
          <w:rtl w:val="0"/>
        </w:rPr>
        <w:t xml:space="preserve">Tag #: ______________________</w:t>
        <w:tab/>
        <w:t xml:space="preserve">Year: __________</w:t>
        <w:tab/>
        <w:t xml:space="preserve">Color: __________________</w:t>
      </w:r>
    </w:p>
    <w:p w:rsidR="00000000" w:rsidDel="00000000" w:rsidP="00000000" w:rsidRDefault="00000000" w:rsidRPr="00000000" w14:paraId="00000017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Signature of Owner: 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jc w:val="left"/>
        <w:rPr/>
      </w:pPr>
      <w:r w:rsidDel="00000000" w:rsidR="00000000" w:rsidRPr="00000000">
        <w:rPr>
          <w:rtl w:val="0"/>
        </w:rPr>
        <w:tab/>
        <w:t xml:space="preserve">Name of Owner: _________________________________________________________</w:t>
      </w:r>
    </w:p>
    <w:p w:rsidR="00000000" w:rsidDel="00000000" w:rsidP="00000000" w:rsidRDefault="00000000" w:rsidRPr="00000000" w14:paraId="0000001A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u w:val="single"/>
          <w:rtl w:val="0"/>
        </w:rPr>
        <w:t xml:space="preserve">Vehicle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Driver’s Name: __________________________________________________________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Name on Registration: ____________________________________________________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Make: ___________________________</w:t>
        <w:tab/>
        <w:t xml:space="preserve">Model: _____________________________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Tag #: ______________________</w:t>
        <w:tab/>
        <w:t xml:space="preserve">Year: __________</w:t>
        <w:tab/>
        <w:t xml:space="preserve">Color: __________________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/>
      </w:pPr>
      <w:r w:rsidDel="00000000" w:rsidR="00000000" w:rsidRPr="00000000">
        <w:rPr>
          <w:rtl w:val="0"/>
        </w:rPr>
        <w:t xml:space="preserve">Signature of Owner: ______________________________________________________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Name of Owner: 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After completing this form, please mail to: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&lt;company/association name&gt;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&lt;address&gt;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rtl w:val="0"/>
        </w:rPr>
        <w:t xml:space="preserve">OFFICE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Parking Permit Issued for Vehicle #1: 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Parking Permit Issued for Vehicle #2: 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