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PROPERTY INSPECTION REPORT</w:t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Client Name: ________________________________________________________</w:t>
      </w:r>
    </w:p>
    <w:p w:rsidR="00000000" w:rsidDel="00000000" w:rsidP="00000000" w:rsidRDefault="00000000" w:rsidRPr="00000000" w14:paraId="00000004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Property Address: ____________________________________________________</w:t>
      </w:r>
    </w:p>
    <w:p w:rsidR="00000000" w:rsidDel="00000000" w:rsidP="00000000" w:rsidRDefault="00000000" w:rsidRPr="00000000" w14:paraId="00000005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6795"/>
        <w:tblGridChange w:id="0">
          <w:tblGrid>
            <w:gridCol w:w="2565"/>
            <w:gridCol w:w="67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Property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Nova Mono" w:cs="Nova Mono" w:eastAsia="Nova Mono" w:hAnsi="Nova Mono"/>
                <w:sz w:val="20"/>
                <w:szCs w:val="20"/>
                <w:rtl w:val="0"/>
              </w:rPr>
              <w:t xml:space="preserve">⬜ Residential     ⬜ Commercial     ⬜ Other:_______________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Type of Inspection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Nova Mono" w:cs="Nova Mono" w:eastAsia="Nova Mono" w:hAnsi="Nova Mono"/>
                <w:sz w:val="20"/>
                <w:szCs w:val="20"/>
                <w:rtl w:val="0"/>
              </w:rPr>
              <w:t xml:space="preserve">⬜ Routine           ⬜  Follow-Up       ⬜  Complaint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Inspector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Date of Inspection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left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555.0" w:type="dxa"/>
        <w:jc w:val="left"/>
        <w:tblInd w:w="14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3240"/>
        <w:tblGridChange w:id="0">
          <w:tblGrid>
            <w:gridCol w:w="3315"/>
            <w:gridCol w:w="324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PROPERTY SUMMARY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Age of Building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Construction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Roof 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Sub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Condition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left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2805"/>
        <w:gridCol w:w="2340"/>
        <w:gridCol w:w="2340"/>
        <w:tblGridChange w:id="0">
          <w:tblGrid>
            <w:gridCol w:w="1875"/>
            <w:gridCol w:w="2805"/>
            <w:gridCol w:w="2340"/>
            <w:gridCol w:w="234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PROPERTY INSPECTION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Condition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Comments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ENTRY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Doors and Locks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Windows and Screens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Walls and Trim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Ceiling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Floors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Light Fixtures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Electrical Outlets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LIVING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Doors and Locks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Windows and Screens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Walls and Trim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Ceiling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Floors and Floor Coverings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Light Fixtures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Electrical Outlets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KITCHEN  AND DINING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Doors and Locks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Windows and Screens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Walls and Trim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Ceiling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Floors and Floor Coverings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Light Fixtures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Electrical Outlets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Cabinets and Doors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Countertops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Sink and Faucet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Stove and Oven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Refrigerator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Dishwasher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Closet or Pantry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BATHROOM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Doors and Locks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Windows and Screens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Walls and Trim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Ceiling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Floors and Floor Coverings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Light Fixtures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Electrical Outlets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Mirror and Cabinets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Sink and Faucet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Shower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Bathtub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Toilet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Closets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MASTER BEDROOM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Doors and Locks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Windows and Screens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Walls and Trim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Ceiling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Floors and Floor Coverings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Light Fixtures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Electrical Outlets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Closets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BATHROOM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Doors and Locks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Windows and Screens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Walls and Trim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Ceiling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Floors and Floor Coverings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Light Fixtures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Electrical Outlets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Mirror and Cabinets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Sink and Faucet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Shower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Bathtub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Toilet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Closets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BEDROOM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Doors and Locks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Windows and Screens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Walls and Trim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Ceiling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Floors and Floor Coverings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Light Fixtures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Electrical Outlets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Closets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LAUNDRY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Doors and Locks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Windows and Screens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Walls and Trim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Ceiling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Floors and Floor Coverings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Light Fixtures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Electrical Outlets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Wash Basin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Washing Machine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Dryer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BASEMENT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Stairs and Railings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Doors and Locks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Windows and Screens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Wall and Trim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Ceiling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Floors and Floor Coverings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Light Fixtures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Electrical Outlets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GARAGE/</w:t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PARKING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Floors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Walls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Ceiling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Light Fixtures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Electrical Outlets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EXTERIORS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Landscaping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Roof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Chimney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Foundation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Walls and Trim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Other: 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MECHANICAL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Air Conditioner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Furnace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Water Heater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Plumbing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Electrical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Alarm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F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Additional Comments and Observations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_________________________________         _________________________________ </w:t>
      </w:r>
    </w:p>
    <w:p w:rsidR="00000000" w:rsidDel="00000000" w:rsidP="00000000" w:rsidRDefault="00000000" w:rsidRPr="00000000" w14:paraId="000001DC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                Inspector Name and Signature</w:t>
        <w:tab/>
        <w:tab/>
        <w:tab/>
        <w:t xml:space="preserve">Client Name and Signature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